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4438" w:rsidRDefault="00C74438" w:rsidP="00E869EB">
      <w:pPr>
        <w:outlineLvl w:val="0"/>
      </w:pPr>
      <w:r>
        <w:t>РЕПУБЛИКА СРБИЈА</w:t>
      </w:r>
      <w:r>
        <w:tab/>
      </w:r>
      <w:r>
        <w:tab/>
      </w:r>
      <w:r>
        <w:tab/>
      </w:r>
      <w:r>
        <w:tab/>
        <w:t xml:space="preserve">                     </w:t>
      </w:r>
      <w:r>
        <w:rPr>
          <w:b/>
        </w:rPr>
        <w:t xml:space="preserve">ПРИВРЕМЕНЕ </w:t>
      </w:r>
    </w:p>
    <w:p w:rsidR="00C74438" w:rsidRDefault="00C74438" w:rsidP="00E869EB">
      <w:pPr>
        <w:outlineLvl w:val="0"/>
        <w:rPr>
          <w:b/>
        </w:rPr>
      </w:pPr>
      <w:r>
        <w:t>НАРОДНА СКУПШТИНА</w:t>
      </w:r>
      <w:r>
        <w:tab/>
      </w:r>
      <w:r>
        <w:tab/>
      </w:r>
      <w:r>
        <w:tab/>
        <w:t xml:space="preserve">        </w:t>
      </w:r>
      <w:r>
        <w:rPr>
          <w:b/>
        </w:rPr>
        <w:t xml:space="preserve">СТЕНОГРАФСКЕ БЕЛЕШКЕ </w:t>
      </w:r>
    </w:p>
    <w:p w:rsidR="00C74438" w:rsidRDefault="00C74438" w:rsidP="00E869EB">
      <w:r>
        <w:t xml:space="preserve">Друго  ванредно заседање                                       </w:t>
      </w:r>
      <w:r>
        <w:rPr>
          <w:b/>
        </w:rPr>
        <w:t>(нередиговане и неауторизоване)</w:t>
      </w:r>
      <w:r>
        <w:tab/>
        <w:t xml:space="preserve">     </w:t>
      </w:r>
    </w:p>
    <w:p w:rsidR="00C74438" w:rsidRDefault="00C74438" w:rsidP="00E869EB">
      <w:r>
        <w:t>Народне скупштине Републике Србије</w:t>
      </w:r>
      <w:r w:rsidRPr="00344D29">
        <w:t xml:space="preserve"> </w:t>
      </w:r>
    </w:p>
    <w:p w:rsidR="00C74438" w:rsidRDefault="00C74438" w:rsidP="00E869EB">
      <w:r>
        <w:t>У Дванаестом сазиву</w:t>
      </w:r>
    </w:p>
    <w:p w:rsidR="00C74438" w:rsidRPr="00581935" w:rsidRDefault="00C74438" w:rsidP="00E869EB">
      <w:r>
        <w:rPr>
          <w:lang w:val="en-US"/>
        </w:rPr>
        <w:t>(</w:t>
      </w:r>
      <w:r>
        <w:t>Други дан рада)</w:t>
      </w:r>
    </w:p>
    <w:p w:rsidR="00C74438" w:rsidRDefault="00C74438" w:rsidP="00E869EB">
      <w:r>
        <w:t>01 Број 06-2/25-21</w:t>
      </w:r>
    </w:p>
    <w:p w:rsidR="00C74438" w:rsidRDefault="00C74438" w:rsidP="00E869EB">
      <w:r>
        <w:t>10. фебруар 2021. године</w:t>
      </w:r>
    </w:p>
    <w:p w:rsidR="00C74438" w:rsidRDefault="00C74438" w:rsidP="00E869EB">
      <w:r>
        <w:t>Б е о г р а д</w:t>
      </w:r>
    </w:p>
    <w:p w:rsidR="00C74438" w:rsidRDefault="00C74438" w:rsidP="00E869EB"/>
    <w:p w:rsidR="00C74438" w:rsidRDefault="00C74438" w:rsidP="00E869EB">
      <w:pPr>
        <w:ind w:left="-130" w:hanging="130"/>
        <w:rPr>
          <w:sz w:val="10"/>
          <w:szCs w:val="10"/>
        </w:rPr>
      </w:pPr>
    </w:p>
    <w:p w:rsidR="00C74438" w:rsidRDefault="00C74438" w:rsidP="00E869EB">
      <w:r>
        <w:tab/>
        <w:t>(Седница је почела у 10.20 часова. Председава Ивица Дачић, председник  Народне скупштине.)</w:t>
      </w:r>
    </w:p>
    <w:p w:rsidR="00C74438" w:rsidRDefault="00C74438" w:rsidP="00E869EB">
      <w:pPr>
        <w:rPr>
          <w:sz w:val="10"/>
          <w:szCs w:val="10"/>
        </w:rPr>
      </w:pPr>
    </w:p>
    <w:p w:rsidR="00C74438" w:rsidRDefault="00C74438" w:rsidP="00E869EB">
      <w:pPr>
        <w:rPr>
          <w:sz w:val="10"/>
          <w:szCs w:val="10"/>
        </w:rPr>
      </w:pPr>
    </w:p>
    <w:p w:rsidR="00C74438" w:rsidRDefault="00C74438" w:rsidP="00E869EB">
      <w:pPr>
        <w:rPr>
          <w:sz w:val="10"/>
          <w:szCs w:val="10"/>
        </w:rPr>
      </w:pPr>
    </w:p>
    <w:p w:rsidR="00C74438" w:rsidRDefault="00C74438" w:rsidP="00E869EB">
      <w:pPr>
        <w:jc w:val="center"/>
      </w:pPr>
      <w:r>
        <w:t>*</w:t>
      </w:r>
    </w:p>
    <w:p w:rsidR="00C74438" w:rsidRDefault="00C74438" w:rsidP="00E869EB">
      <w:pPr>
        <w:jc w:val="center"/>
      </w:pPr>
      <w:r>
        <w:t>*</w:t>
      </w:r>
      <w:r>
        <w:tab/>
        <w:t>*</w:t>
      </w:r>
    </w:p>
    <w:p w:rsidR="00C74438" w:rsidRDefault="00C74438" w:rsidP="00E869EB"/>
    <w:p w:rsidR="00C74438" w:rsidRDefault="00C74438" w:rsidP="00E869EB">
      <w:r>
        <w:tab/>
        <w:t>ПРЕДСЕДНИК: Поштоване даме и господо народни посланици, настављамо рад седнице Другог ванредног заседања Народне скупштине Републике Србије у Дванаестом сазиву.</w:t>
      </w:r>
      <w:r>
        <w:tab/>
      </w:r>
    </w:p>
    <w:p w:rsidR="00C74438" w:rsidRDefault="00C74438" w:rsidP="00E869EB">
      <w:r>
        <w:tab/>
        <w:t>На основу службене евиденције о присутности народних посланика, констатујем да седници присуствује 96 народних посланика, пријављених.</w:t>
      </w:r>
    </w:p>
    <w:p w:rsidR="00C74438" w:rsidRDefault="00C74438" w:rsidP="00E869EB">
      <w:r>
        <w:tab/>
        <w:t xml:space="preserve">Ради утврђивања тачног броја народних посланика присутних у сали, молим посланике да убаце своје картице у посланичке јединице. </w:t>
      </w:r>
    </w:p>
    <w:p w:rsidR="00C74438" w:rsidRDefault="00C74438" w:rsidP="00E869EB">
      <w:r>
        <w:tab/>
        <w:t xml:space="preserve">Констатујем да је применом електронског система за гласање утврђено да је у сали присутно тренутно 149 народних посланика, односно да су присутна најмање 84 народна посланика и да постоје услови за рад Народне скупштине. </w:t>
      </w:r>
    </w:p>
    <w:p w:rsidR="00C74438" w:rsidRDefault="00C74438" w:rsidP="00D806F4">
      <w:r>
        <w:tab/>
        <w:t xml:space="preserve">Обавештавам вас да је спречен да седници присуствује народни посланик Угљеша Марковић. </w:t>
      </w:r>
    </w:p>
    <w:p w:rsidR="00C74438" w:rsidRDefault="00C74438" w:rsidP="00D806F4">
      <w:r>
        <w:tab/>
        <w:t xml:space="preserve">Настављамо рад и прелазимо на заједнички јединствени претрес о 2. и 3. тачки дневног реда. </w:t>
      </w:r>
    </w:p>
    <w:p w:rsidR="00C74438" w:rsidRDefault="00C74438" w:rsidP="00D806F4">
      <w:r>
        <w:tab/>
        <w:t xml:space="preserve">Сагласно члану 90. став 1. </w:t>
      </w:r>
      <w:r w:rsidRPr="004364C5">
        <w:t>Пословник</w:t>
      </w:r>
      <w:r>
        <w:t xml:space="preserve">а Народне скупштине, обавештавам вас да су позвани да седници присуствују др Небојша Стефановић, потпредседник Владе и министар одбране, Александар Вулин, министар унутрашњих послова, Александар Живковић, државни секретар у Министарству одбране, Зоран Лазић, вршилац дужности секретара Министарства унутрашњих послова, Милан Ранковић, вршилац дужности помоћника министра одбране, Зоран Лазаров, помоћник министра унутрашњих послова, начелник Сектора за међународну сарадњу, европске послове и планирање и пуковник Мирослав Глишић из Управе за међународну војну сарадњу у Министарству одбране. </w:t>
      </w:r>
    </w:p>
    <w:p w:rsidR="00C74438" w:rsidRDefault="00C74438" w:rsidP="00D806F4">
      <w:r>
        <w:tab/>
        <w:t xml:space="preserve">Молим посланичке групе, уколико то већ нису учиниле, да одмах поднесу пријаве за реч са редоследом народних посланика. </w:t>
      </w:r>
    </w:p>
    <w:p w:rsidR="00C74438" w:rsidRDefault="00C74438" w:rsidP="00D806F4">
      <w:r>
        <w:tab/>
        <w:t xml:space="preserve">Сагласно члану 170. став 1, а сходно члану 157. став 2. </w:t>
      </w:r>
      <w:r w:rsidRPr="00E9533C">
        <w:t>Пословник</w:t>
      </w:r>
      <w:r>
        <w:t xml:space="preserve">а Народне скупштине, отварам заједнички јединствени претрес о Предлогу закона о потврђивању Споразума између Владе Републике Србије и Владе Краљевине Лесото о сарадњи у области одбране и Предлогу закона о потврђивању Споразума између Владе Републике Србије и Владе Републике Северне Македоније о сарадњи у области борбе против кријумчарења миграната. </w:t>
      </w:r>
    </w:p>
    <w:p w:rsidR="00C74438" w:rsidRDefault="00C74438" w:rsidP="00D806F4">
      <w:r>
        <w:lastRenderedPageBreak/>
        <w:tab/>
        <w:t xml:space="preserve">Претпостављам да ће представник предлагача, министар Вулин, да се обрати. Ја бих желео да пре почетка расправе о овој теми, да честитам свим државним органима на челу са председником Републике, наравно, Министарству унутрашњих послова, БИА и Тужилаштву на успешној акцији хапшења велике организоване криминалне групе. </w:t>
      </w:r>
    </w:p>
    <w:p w:rsidR="00C74438" w:rsidRDefault="00C74438" w:rsidP="00D806F4">
      <w:r>
        <w:tab/>
        <w:t xml:space="preserve">Мафија је наравно канцер за цело друштво и Народна скупштина може само да поздрави и да да подршку оваквим активностима. </w:t>
      </w:r>
    </w:p>
    <w:p w:rsidR="00C74438" w:rsidRDefault="00C74438" w:rsidP="00D806F4">
      <w:r>
        <w:tab/>
        <w:t xml:space="preserve">Реч има министар Вулин. </w:t>
      </w:r>
      <w:r w:rsidRPr="00392E46">
        <w:t>Изволите.</w:t>
      </w:r>
    </w:p>
    <w:p w:rsidR="00C74438" w:rsidRDefault="00C74438" w:rsidP="00D806F4">
      <w:r>
        <w:tab/>
        <w:t>АЛЕКСАНДАР ВУЛИН: Хвала.</w:t>
      </w:r>
    </w:p>
    <w:p w:rsidR="00C74438" w:rsidRDefault="00C74438" w:rsidP="00D806F4">
      <w:r>
        <w:tab/>
        <w:t xml:space="preserve">Поштовани председниче Народне скупштине, господо потпредседници, народни посланици, даме и господо, другарице и другови. Ја наравно желим да се захвалим и свакоме од вас, јер борба против мафије, борба против организованог криминала не може да се води без Народне скупштине и без подршке и активног учешћа сваког од вас. </w:t>
      </w:r>
    </w:p>
    <w:p w:rsidR="00C74438" w:rsidRDefault="00C74438" w:rsidP="00D806F4">
      <w:r>
        <w:tab/>
        <w:t xml:space="preserve">Народна скупштина као највиши дом, као дом који не само што доноси законе, него и води рачуна о томе да ти закони буду и праведни и одрживи, јесте место без кога не може бити успешне борбе против организованог криминала. </w:t>
      </w:r>
    </w:p>
    <w:p w:rsidR="00C74438" w:rsidRDefault="00C74438" w:rsidP="00D806F4">
      <w:r>
        <w:tab/>
        <w:t>Ја се сваком од вас појединачно и искрено захваљујем на томе и припадницима МУП и БИА, Тужилаштву за организовани криминал бескрајно значи ваша подршка и значи признање када стигне са овако високог места.</w:t>
      </w:r>
    </w:p>
    <w:p w:rsidR="00C74438" w:rsidRDefault="00C74438" w:rsidP="00D806F4">
      <w:r>
        <w:tab/>
        <w:t xml:space="preserve">Данас ћемо вашој пажњи препоручити два међународна споразума. Један је са Владом Републике Северне Македоније, а други је са Владом Краљевине Лесото. Обоје имају свој значај. Нека у нашем животу више, мање у практичном смислу, али један и други имају свој практични, али и свој политички значај. </w:t>
      </w:r>
    </w:p>
    <w:p w:rsidR="00C74438" w:rsidRDefault="00C74438" w:rsidP="00D806F4">
      <w:r>
        <w:tab/>
        <w:t>Даљина коју имамо између нас и Краљевине Лесото није нешто што треба да нас обесхрабри у смислу наше сарадње и у смислу показивања једног искреног односа поштовања за нешто што је Краљевина Лесото учинила у једном важном тренутку. Повукла је признање лажне државе „Косово“. Ово је између осталог начин да наша држава покаже колико поштује тај гест и колико поштује храброст да се држи међународног права.</w:t>
      </w:r>
    </w:p>
    <w:p w:rsidR="00C74438" w:rsidRDefault="00C74438" w:rsidP="00D806F4">
      <w:r>
        <w:tab/>
        <w:t xml:space="preserve">Лесото није велика земља. Нема велике потенцијале које имају неке друге афричке земље које су бројније, богатије, наоружаније ако хоћете тако да кажем, али је показала храброст баш зато што је тако мала, показала је храброст да поштује међународно право. </w:t>
      </w:r>
    </w:p>
    <w:p w:rsidR="00C74438" w:rsidRDefault="00C74438" w:rsidP="00D806F4">
      <w:r>
        <w:tab/>
        <w:t>Наш данашњи споразум, односно онај тренутак када ви будете гласали за њега биће наш начин да кажемо једно велико хвала, једно велико поштовање за малу земљу, али велику по својој храбрости да поштује међународно право.</w:t>
      </w:r>
    </w:p>
    <w:p w:rsidR="00C74438" w:rsidRPr="00E9533C" w:rsidRDefault="00C74438" w:rsidP="00D806F4">
      <w:r>
        <w:tab/>
        <w:t xml:space="preserve">Када је у питању Споразум између наше Владе и Владе Републике Северне Македоније у сарадњи у области борбе против кријумчарења миграната јасна је његова значајна практична примена. Мигрантска криза која је почела 2015. године није престала. Како ствари стоје, неће ни престајати. </w:t>
      </w:r>
    </w:p>
    <w:p w:rsidR="00C74438" w:rsidRDefault="00C74438">
      <w:r>
        <w:rPr>
          <w:lang w:val="en-US"/>
        </w:rPr>
        <w:tab/>
      </w:r>
      <w:r>
        <w:t>Докле год су овакви економско-политички односи у свету, докле год ЕУ није у стању да формулише заједничку политику када су мигранти у питању, докле год велике и моћне земље не буду успеле да постигну став по питању ове велике кризе, мигрантска криза ће се наставити, а Србија се налази на мигрантском путу. Да то одмах разјаснимо.</w:t>
      </w:r>
    </w:p>
    <w:p w:rsidR="00C74438" w:rsidRDefault="00C74438">
      <w:r>
        <w:tab/>
        <w:t xml:space="preserve">Не користимо случајно термин мигранти, не користимо термин избеглице. По међународном праву, по нашем праву мигранти и избеглице нису исто и управо је због тога посебно важно да сарађујемо са нашим окружењем, да сарађујемо са нашим суседима како бисмо се борили против последица ирегуларних миграција. </w:t>
      </w:r>
    </w:p>
    <w:p w:rsidR="00C74438" w:rsidRDefault="00C74438">
      <w:r>
        <w:tab/>
        <w:t xml:space="preserve">Сваког човека на нашој територији штити закон, штити међународно право, али под условом да он поштује закон и да поштује међународно право никао другачије. Не може Србија да постане паркинг за мигранте. Не може Србија да буде место где ће улазити како </w:t>
      </w:r>
      <w:r>
        <w:lastRenderedPageBreak/>
        <w:t xml:space="preserve">ко хоће и излазити како ко хоће, а време док се налази на нашој територији водити како год хоће. То држава Србија не може да дозволи и није дозволила и ви сте сви, верујем, сведоци колико МУП улаже напора да се ирегуларни мигранти склањају са улица, да се обезбеде у камповима, где им је све обезбеђено, све што је потребно, али не могу да буду неконтролисано на нашим улицама. Ми то наравно радимо уз минимум минимума примене силе, за разлику од многих других земаља које су и веће и развијеније од нас. Скоро да нисте могли да видите употребу силе када је у питању МУП и када су у питању наши безбедносни органи. </w:t>
      </w:r>
    </w:p>
    <w:p w:rsidR="00C74438" w:rsidRDefault="00C74438">
      <w:r>
        <w:tab/>
        <w:t xml:space="preserve">Током првог таласа ковида, као што се сећате сви, мигрантски кампови у нашој земљи су били једини облик колективног становања у Европи у коме није било ни једног зараженог, само захваљујући томе што смо их на време закључали, медицински обезбедили и омогућили да несметано проводе то време, али без комуникације са нашим становништвом и на тај начин нису представљали претњу ни за наше грађане, али ни за себе. </w:t>
      </w:r>
    </w:p>
    <w:p w:rsidR="00C74438" w:rsidRDefault="00C74438">
      <w:r>
        <w:tab/>
        <w:t xml:space="preserve">Влада </w:t>
      </w:r>
      <w:r w:rsidRPr="00076996">
        <w:t xml:space="preserve">Републике Србије </w:t>
      </w:r>
      <w:r>
        <w:t xml:space="preserve">и МУП ће увек учинити све да се наш начин живота ни на који начин не поремети, па и када је у питању мигрантска криза. Зато нам је потребна сарадња са нашим суседима. Ти мигранти не дођу са неба, они прођу неколико земаља, али врло често прођу и земље ЕУ, па онда из њих улазе да ли на простор Северне Македоније, наше земље и онда поново покушавају да уђу у ЕУ и то је један од парадокса, који је и политички и технички парадокс, али то је свет у коме живимо. Зато морамо да учинимо све како бисмо њихово кретање контролисали, како бисмо заштитили своје границе. </w:t>
      </w:r>
    </w:p>
    <w:p w:rsidR="00C74438" w:rsidRDefault="00C74438">
      <w:r>
        <w:tab/>
        <w:t xml:space="preserve">Овај споразум уређује питање која се тичу сарадње између надлежних државних органа Републике Србије  и Владе Републике Северне Македоније у превенцији у борби против организованих криминалних група за кријумчарење миграната, као и унапређења сарадње између наших органа у тој области. Овај споразум се односи и на сваки други облик кријумчарења миграната у складу са националним законодавством </w:t>
      </w:r>
      <w:r w:rsidRPr="00076996">
        <w:t xml:space="preserve">Републике Србије </w:t>
      </w:r>
      <w:r>
        <w:t xml:space="preserve">и Владе Републике Северне Македоније. </w:t>
      </w:r>
    </w:p>
    <w:p w:rsidR="00C74438" w:rsidRDefault="00C74438">
      <w:r>
        <w:tab/>
        <w:t>Није тешко претпоставити да када кроз једну земљу, а 2015. године је кроз Републику Србију прошло око милион људи, да је ту сигурно било много криминалних банди, да је ту било много кријумчара, али са великим поносом морам да кажем да се наша земља најуспешније на мигрантској рути бори против кријумчара.</w:t>
      </w:r>
    </w:p>
    <w:p w:rsidR="00C74438" w:rsidRDefault="00C74438">
      <w:r>
        <w:tab/>
        <w:t xml:space="preserve">Надлежни државни органи наше две државе у складу са својим националним законодавством размењиваће релевантне информације и податке о питањима која се односе на руте, начин деловања и идентитет чланова организованих криминалних група које су укључене у кријумчарење миграната. Међусобно ћемо размењивати добра искуства и праксу, научна и техничка искуства, све оно што може бити од значаја за спровођење закона. Формираћемо и заједничке истражне тимове, организовати заједничке обуке, радионице и семинаре и размењивати искуства у циљу спречавања и јачања капацитета за борбу против кријумчарења миграната. </w:t>
      </w:r>
    </w:p>
    <w:p w:rsidR="00C74438" w:rsidRDefault="00C74438">
      <w:r>
        <w:tab/>
        <w:t>Најближи смо суседи, имамо исти проблем, ово је начин да се са тим проблемом носимо и ово је начин да будемо још ефикаснији, још организованији и да још озбиљније и ефикасније штитимо нашу земљу и штитимо наш начин живота.</w:t>
      </w:r>
    </w:p>
    <w:p w:rsidR="00C74438" w:rsidRDefault="00C74438">
      <w:r>
        <w:tab/>
        <w:t>Зато, даме и господо народни посланици, молим вас да у дану за гласање подржите предложене споразуме и да дате Министарству унутрашњих послова још један механизам, још један алат којим ћемо штити нашу земљу и наше грађане. Хвала вам.</w:t>
      </w:r>
    </w:p>
    <w:p w:rsidR="00C74438" w:rsidRDefault="00C74438">
      <w:r>
        <w:tab/>
      </w:r>
      <w:r w:rsidRPr="00076996">
        <w:t xml:space="preserve">ПРЕДСЕДНИК: </w:t>
      </w:r>
      <w:r>
        <w:t>Захваљујем господине министре.</w:t>
      </w:r>
    </w:p>
    <w:p w:rsidR="00C74438" w:rsidRDefault="00C74438">
      <w:r>
        <w:tab/>
        <w:t xml:space="preserve">Желим само да додам на ово што је министар Вулин рекао, имајући у виду да сам ја у претходном периоду био министар спољних послова и да смо у том периоду имали </w:t>
      </w:r>
      <w:r>
        <w:lastRenderedPageBreak/>
        <w:t xml:space="preserve">великих успеха и заједнички континуирано радили као државну акцију, да тако кажем, свих државних органа на повлачењу признања тзв. државе Косово, ми смо у свему томе имали алате потписивања разних међународних споразума, од укидања виза па до споразума у области сарадње у области безбедности, одбране итд. </w:t>
      </w:r>
    </w:p>
    <w:p w:rsidR="00C74438" w:rsidRDefault="00C74438">
      <w:r>
        <w:tab/>
        <w:t>Лесото је једна од земаља која је међу првима повукла признање. Желим да се захвалим када се погледа у правцу неких посланика који су помагали у томе са неким земљама где смо радили на повлачењу признања, али у Лесоту се сада променила власт. Треба наставити даље и пратити да не би дошло до промене у ставу према овом за нас веома важном питању.</w:t>
      </w:r>
    </w:p>
    <w:p w:rsidR="00C74438" w:rsidRDefault="00C74438">
      <w:r>
        <w:tab/>
        <w:t>Пре свега сам се јавио због тога што ме је потпредседник Орлић подсетио да смо ми сада као Народна скупштина формирали посланичке групе пријатељства са свим земљама које су повукле признање лажне државе Косово, тако да имамо сада чак и посланичку групу пријатељства са Лесотом и са другим земљама, што значи да имамо посланичке групе са свим земљама које нису никада признавале Косово и које су повукле признање Косова као независне државе.</w:t>
      </w:r>
      <w:r>
        <w:tab/>
      </w:r>
    </w:p>
    <w:p w:rsidR="00C74438" w:rsidRDefault="00C74438">
      <w:r>
        <w:tab/>
        <w:t>Народна скупштина ће у сваком случају пратити активности Владе у овом домену и говорим о овом првом међународном споразуму.</w:t>
      </w:r>
    </w:p>
    <w:p w:rsidR="00C74438" w:rsidRDefault="00C74438">
      <w:r>
        <w:tab/>
        <w:t>Пошто се на листи налазе и представници известиоца, само бих питао Александра Марковића да ли сте се јавили у име Одбора?</w:t>
      </w:r>
    </w:p>
    <w:p w:rsidR="00C74438" w:rsidRDefault="00C74438">
      <w:r>
        <w:tab/>
        <w:t xml:space="preserve">Изволите. </w:t>
      </w:r>
    </w:p>
    <w:p w:rsidR="00C74438" w:rsidRDefault="00C74438">
      <w:r>
        <w:tab/>
        <w:t>Александар Марковић, Одбор за одбрану и унутрашње послове.</w:t>
      </w:r>
    </w:p>
    <w:p w:rsidR="00C74438" w:rsidRDefault="00C74438">
      <w:r>
        <w:tab/>
        <w:t>АЛЕКСАНДАР МАРКОВИЋ: Захваљујем председниче.</w:t>
      </w:r>
      <w:r>
        <w:tab/>
      </w:r>
    </w:p>
    <w:p w:rsidR="00C74438" w:rsidRDefault="00C74438">
      <w:r>
        <w:tab/>
        <w:t>Јако кратко у овом делу.</w:t>
      </w:r>
    </w:p>
    <w:p w:rsidR="00C74438" w:rsidRDefault="00C74438">
      <w:r>
        <w:tab/>
        <w:t>Уважени господине Вулин, уважени господине Лазаров, уважени господине Глишићу, даме и господо народни посланици, Одбор за одбрану и унутрашње послове на јучерашњој седници одлучио је да предложи Народној скупштини да прихвати ова два предложена закона – Предлог закона о потврђивању Споразума између Владе Републике Србије и Владе Краљевине Лесото о сарадњи у области одбране, као и Предлог закона о потврђивању Споразума између Владе Републике Србије и Владе Републике Северне Македоније о сарадњи у области борбе против кријумчарења миграната.</w:t>
      </w:r>
    </w:p>
    <w:p w:rsidR="00C74438" w:rsidRDefault="00C74438">
      <w:r>
        <w:tab/>
        <w:t>Оба ова важна споразума доприносе развоју целокупних билатералних односа са Краљевином Лесото, о чему сте и ви, господине Вулин, говорили, односно Републиком Северном Македонијом.</w:t>
      </w:r>
    </w:p>
    <w:p w:rsidR="00C74438" w:rsidRDefault="00C74438">
      <w:r>
        <w:tab/>
        <w:t>Приметићете, даме и господо народни посланици, да је кључна реч за оба ова споразума реч – сарадња. Сарадњом са другим земљама по питању, односно по разним питањима из делокруга одбране, односно унутрашњих послова, нарочито када је реч о земљама региона, попут Северне Македоније, унапређујемо наше капацитета у борби против криминала, у овом случају у борби против организованих група које се баве криминалом врсте кријумчарења миграната, а што директно утиче на повећање безбедности грађана, о чему ћемо свакако детаљније причати у наставку седнице.</w:t>
      </w:r>
    </w:p>
    <w:p w:rsidR="00C74438" w:rsidRPr="005F4B89" w:rsidRDefault="00C74438">
      <w:r>
        <w:tab/>
        <w:t xml:space="preserve">Желео бих да изразим задовољство што се ова седница на којој разматрамо предложене споразуме из делокруга одбране и унутрашњих послова одвија у данима када држава води борбу, важну и снажну борбу против организованог криминала и ја бих се овом приликом придружио честиткама вама, господине министре, на успешној акцији која је ових дана спроведена у којој смо показали да држава има снаге да се обрачуна са свим видовима организованог криминала, да у овој борби нема заштићених, да у овој борби нема повлашћених и нема недодирљивих и да нико није јачи од државе. </w:t>
      </w:r>
      <w:r>
        <w:rPr>
          <w:lang w:val="en-US"/>
        </w:rPr>
        <w:tab/>
      </w:r>
    </w:p>
    <w:p w:rsidR="00C74438" w:rsidRDefault="00C74438">
      <w:r>
        <w:tab/>
      </w:r>
    </w:p>
    <w:p w:rsidR="00C74438" w:rsidRDefault="00C74438">
      <w:r>
        <w:lastRenderedPageBreak/>
        <w:tab/>
      </w:r>
      <w:r w:rsidRPr="00525BF7">
        <w:t>Господине</w:t>
      </w:r>
      <w:r>
        <w:t xml:space="preserve"> министре, изузетно је важно да будемо одлучни и истрајни у овој борби против мафије, против организованог криминала, јер то је борба за уређену, успешну и пристојну Србију.</w:t>
      </w:r>
    </w:p>
    <w:p w:rsidR="00C74438" w:rsidRDefault="00C74438">
      <w:r>
        <w:tab/>
      </w:r>
      <w:r w:rsidRPr="008F07F9">
        <w:t xml:space="preserve">Даме и господо народни посланици, </w:t>
      </w:r>
      <w:r>
        <w:t>позивам да у дану за гласање подржите ове предлоге закона.</w:t>
      </w:r>
    </w:p>
    <w:p w:rsidR="00C74438" w:rsidRDefault="00C74438">
      <w:r>
        <w:tab/>
      </w:r>
      <w:r w:rsidRPr="008F07F9">
        <w:t xml:space="preserve">ПРЕДСЕДНИК: Хвала. </w:t>
      </w:r>
    </w:p>
    <w:p w:rsidR="00C74438" w:rsidRDefault="00C74438">
      <w:r>
        <w:tab/>
        <w:t xml:space="preserve">Реч има народна посланица Јелена Жарић Ковачевић, председник Одбора за уставна питања и законодавство. </w:t>
      </w:r>
      <w:r w:rsidRPr="00C0732A">
        <w:t xml:space="preserve">Изволите. </w:t>
      </w:r>
    </w:p>
    <w:p w:rsidR="00C74438" w:rsidRDefault="00C74438">
      <w:r>
        <w:tab/>
      </w:r>
      <w:r w:rsidRPr="00C0732A">
        <w:t>ЈЕЛЕНА ЖАРИЋ КОВАЧЕВИЋ:</w:t>
      </w:r>
      <w:r>
        <w:t xml:space="preserve"> Хвала вам, </w:t>
      </w:r>
      <w:r w:rsidRPr="00DC56C9">
        <w:t>господине</w:t>
      </w:r>
      <w:r>
        <w:t xml:space="preserve"> Дачићу што сте ми дали реч. </w:t>
      </w:r>
    </w:p>
    <w:p w:rsidR="00C74438" w:rsidRDefault="00C74438">
      <w:r>
        <w:tab/>
        <w:t>Уважени министре са сарадницима, д</w:t>
      </w:r>
      <w:r w:rsidRPr="00DC56C9">
        <w:t xml:space="preserve">аме и господо народни посланици, </w:t>
      </w:r>
      <w:r>
        <w:t>како смо на Одбору за уставна питања и законодавство разматрали предлоге закона о потврђивању два споразума и то између Владе Србије и Владе Северне Македоније и други између Владе Србије и Владе Краљевине Лесото о значају ових споразума данас ћемо моћи да говоримо и у пленуму.</w:t>
      </w:r>
    </w:p>
    <w:p w:rsidR="00C74438" w:rsidRDefault="00C74438">
      <w:r>
        <w:tab/>
        <w:t>Регионално повезивање и сарадња са земљама региона важни су за Србију, па ће Споразум са Владом Северне Македоније употпунити сарадњу и ојачати везе државних органа двеју земаља које су надлежне за борбу против организованих криминалних група које се баве кријумчарењем миграната.</w:t>
      </w:r>
    </w:p>
    <w:p w:rsidR="00C74438" w:rsidRDefault="00C74438">
      <w:r>
        <w:tab/>
        <w:t>Влада Србије је већ показала истрајност у борби против криминала и послала јасну поруку да нема заштићених и да нико није јачи од државе.</w:t>
      </w:r>
    </w:p>
    <w:p w:rsidR="00C74438" w:rsidRDefault="00C74438">
      <w:r>
        <w:tab/>
        <w:t>Са друге стране и овим последњим хапшењима послата је снажна порука да је Србија јака и безбедна земља.</w:t>
      </w:r>
    </w:p>
    <w:p w:rsidR="00C74438" w:rsidRDefault="00C74438">
      <w:r>
        <w:tab/>
        <w:t xml:space="preserve">Владавина права и борба против криминала су свакако високо на листи приоритета Владе Републике Србије и ако се осврнемо на првих 100 дана рада ове актуелне Владе, видећемо да је борба против мафије једнако присутна као и борба против Корона вируса и борба за нашу економију и привреду. </w:t>
      </w:r>
    </w:p>
    <w:p w:rsidR="00C74438" w:rsidRDefault="00C74438">
      <w:r>
        <w:tab/>
        <w:t>Као што ће ови споразуми обележити данашњу седницу, тако су и многи изазови, али и бројни успеси обележили првих 100 дана рада Владе.</w:t>
      </w:r>
    </w:p>
    <w:p w:rsidR="00C74438" w:rsidRDefault="00C74438">
      <w:r>
        <w:tab/>
        <w:t>У борби против Корона вируса предњачимо међу земљама Европе када је реч пре свега о стабилности здравственог система о очувању живота и здравља грађана.</w:t>
      </w:r>
    </w:p>
    <w:p w:rsidR="00C74438" w:rsidRDefault="00C74438">
      <w:r>
        <w:tab/>
        <w:t>За само четири месеца, подсетићу вас изградили смо две нове болнице и сада је имунизација становништва на високом нивоу по организацији и ефикасности.</w:t>
      </w:r>
    </w:p>
    <w:p w:rsidR="00C74438" w:rsidRDefault="00C74438">
      <w:r>
        <w:tab/>
        <w:t>И то што постоје резултати у борби против криминала и то што смо први или други у Европи по борју вакцинисаних и први у Европи по економским резултатима, све су то резултати преданог рада Владе и председника Републике не само ових 100 дана, већ и у протеклим годинама.</w:t>
      </w:r>
    </w:p>
    <w:p w:rsidR="00C74438" w:rsidRDefault="00C74438">
      <w:r>
        <w:tab/>
        <w:t>Желим да кажем да је и Народна скупштина имала велику улогу доносећи пре свега законе чија примена ће имати очекиване позитивне ефекте.</w:t>
      </w:r>
    </w:p>
    <w:p w:rsidR="00C74438" w:rsidRDefault="00C74438">
      <w:r>
        <w:tab/>
        <w:t>Влада Србије ће и данас од народних посланика из посланичке групе Александар Вучић – За нашу децу добити подршку за усвајање споразума који ће допринети већој ефикасности надлежних органа по питању безбедности.</w:t>
      </w:r>
    </w:p>
    <w:p w:rsidR="00C74438" w:rsidRDefault="00C74438">
      <w:r>
        <w:tab/>
        <w:t xml:space="preserve">На крају имате и нашу безрезервну подршку у борби против криминала. </w:t>
      </w:r>
      <w:r w:rsidRPr="00D267F9">
        <w:t xml:space="preserve">Хвала. </w:t>
      </w:r>
    </w:p>
    <w:p w:rsidR="00C74438" w:rsidRPr="0077361D" w:rsidRDefault="00C74438">
      <w:r>
        <w:tab/>
      </w:r>
      <w:r w:rsidRPr="00D267F9">
        <w:t xml:space="preserve">ПРЕДСЕДНИК: </w:t>
      </w:r>
      <w:r>
        <w:t>Захваљујем.</w:t>
      </w:r>
    </w:p>
    <w:p w:rsidR="00C74438" w:rsidRDefault="00C74438">
      <w:r>
        <w:tab/>
        <w:t>Нема више известилаца.</w:t>
      </w:r>
    </w:p>
    <w:p w:rsidR="00C74438" w:rsidRDefault="00C74438">
      <w:r>
        <w:tab/>
        <w:t>Прелазимо на председнике, односно представнике посланичких група.</w:t>
      </w:r>
    </w:p>
    <w:p w:rsidR="00C74438" w:rsidRDefault="00C74438">
      <w:r>
        <w:tab/>
      </w:r>
      <w:r w:rsidRPr="00D267F9">
        <w:t xml:space="preserve">Реч има народни посланик </w:t>
      </w:r>
      <w:r>
        <w:t xml:space="preserve">Муамер Зукорлић. </w:t>
      </w:r>
      <w:r w:rsidRPr="00D267F9">
        <w:t xml:space="preserve">Изволите. </w:t>
      </w:r>
    </w:p>
    <w:p w:rsidR="00C74438" w:rsidRDefault="00C74438">
      <w:r>
        <w:tab/>
      </w:r>
    </w:p>
    <w:p w:rsidR="00C74438" w:rsidRDefault="00C74438"/>
    <w:p w:rsidR="00C74438" w:rsidRDefault="00C74438">
      <w:r>
        <w:lastRenderedPageBreak/>
        <w:tab/>
      </w:r>
      <w:r w:rsidRPr="00D267F9">
        <w:t>МУАМЕР ЗУКОРЛИЋ:</w:t>
      </w:r>
      <w:r>
        <w:t xml:space="preserve"> Поштовани председавајући, поштовани министре и остали представници Владе, народни посланици, даме и господо, народни посланици из Странке правде и помирења са радошћу учествују у дискусији када су у питању споразуми о сарадњи.</w:t>
      </w:r>
    </w:p>
    <w:p w:rsidR="00C74438" w:rsidRDefault="00C74438">
      <w:r>
        <w:tab/>
        <w:t>Ево, данас пред нама заправо имамо два споразума, један од њих се тиче успоставе сарадње са једном малом и веома далеком земљом која на географској карти изгледа као острво на копну. То за мене има веома важну симболику, јер заправо потврђује капацитет ове земље да досегне и до таквих држава и да им укаже важност и заправо потврди сопствену способност и опредељеност да се успостави сарадња са сваком земљом у свету која за то искаже жељу и спремност, без обзира колике могућности те државе били.</w:t>
      </w:r>
    </w:p>
    <w:p w:rsidR="00C74438" w:rsidRDefault="00C74438" w:rsidP="00462455">
      <w:r>
        <w:tab/>
        <w:t xml:space="preserve">У овом случају је у питању једна мала афричка земља и то је оно што би по мени требало бити интенција наше дипломатије и свих осталих капацитета међународне сарадње. Африка је заправо један недовољно истражен потенцијал за будућу сарадњу. </w:t>
      </w:r>
    </w:p>
    <w:p w:rsidR="00C74438" w:rsidRDefault="00C74438" w:rsidP="00462455">
      <w:r>
        <w:tab/>
        <w:t>О томе могу говорити, полазећи од сопственог искуства из студентских дана. Наиме, ја сам четири године боравио у једној афричкој земљи, у Алжиру, у једној великој озбиљној дивној земљи на северу Африке и то су искуства која су и дан данас незаборавна, не само у погледу односа тих људи, њихове доброте, њихове гостољубивости, већ заправо и све оно што сам упознао током те четири године и у погледу њиховом односу према нама овде, према нашој земљи. Истина, тада све то је базирано на темељима односа према Југославији.</w:t>
      </w:r>
    </w:p>
    <w:p w:rsidR="00C74438" w:rsidRDefault="00C74438" w:rsidP="00462455">
      <w:r>
        <w:tab/>
        <w:t>Дакле, ја сам током тог боравка имао прилике упознати људе који су рецимо имали прилике да се лече у Београду. Наиме, док је трајао тај ослободилачки рат у Алжиру који је био јако суров, који је трајао осам година против колонијалне власти, током тог рата око милион и петсто хиљада људи Алжираца је погинуло. Једину дестинацију изван земље у којој су могли да се лече је била ВМА овде у Београду.</w:t>
      </w:r>
    </w:p>
    <w:p w:rsidR="00C74438" w:rsidRDefault="00C74438" w:rsidP="00462455">
      <w:r>
        <w:tab/>
        <w:t xml:space="preserve">У питању су стотине људи који су прошли лечење на ВМА овде у Београду. Замислите сада каква су њихова осећања, каква су њихова искуства. Неке од тих људи сам упознао, они су већ били у старијим годинама, али они су о Београду, о том периоду лечења, о томе како су били овде примљени, каква им је помоћ указана, они су причали у сузама, они су говорили са усхићењем. Дакле, та емоција и после неколико десетина година је тамо трајала. То се преносило на њихова поколења, на њихову децу. </w:t>
      </w:r>
    </w:p>
    <w:p w:rsidR="00C74438" w:rsidRDefault="00C74438" w:rsidP="00462455">
      <w:r>
        <w:tab/>
        <w:t>Дакле, то је онај најупечатљивији детаљ, али свакако још је јако пуно позитивних искустава њиховог односа кога сам тамо искусио. Уверен сам да и после три деценије од мог боравка тамо и даље имамо јако пуно позитивне емоције, не само у Алжиру, већ у свим оним земљама са којима је тада Југославија, али истина са Београдом као главним градом те земље имала одличне и добре односе.</w:t>
      </w:r>
    </w:p>
    <w:p w:rsidR="00C74438" w:rsidRDefault="00C74438" w:rsidP="00462455">
      <w:r>
        <w:tab/>
        <w:t>Знам да је пуно тога оживљено у протеклим годинама, али оно што желим да нагласим, да на томе треба још значајније порадити.</w:t>
      </w:r>
    </w:p>
    <w:p w:rsidR="00C74438" w:rsidRPr="00550CB5" w:rsidRDefault="00C74438" w:rsidP="00462455">
      <w:r>
        <w:tab/>
        <w:t>Сваку могућност оживљавања или успоставе добрих односа треба искористити. Ту је Алжир и даље једна од земаља на коју треба посебно ставити акценат. Ми између осталог, народни посланици СПП чак и у нашем програму странке, потенцирамо важност сарадње додатно и са муслиманским земљама и заправо стављамо себе на располагање. Видимо себе на располагању као припаднике Ислама који живе у овој земљи, а чињеница је да смо имали и разне друге односе и сарадњу са разним факторима широм муслиманског света. Спремни смо се ставити на располагање овој земљи и даље помоћи да се ти односи унапред.</w:t>
      </w:r>
    </w:p>
    <w:p w:rsidR="00C74438" w:rsidRPr="00DC56C9" w:rsidRDefault="00C74438">
      <w:r>
        <w:tab/>
      </w:r>
    </w:p>
    <w:p w:rsidR="00C74438" w:rsidRPr="00DC56C9" w:rsidRDefault="00C74438"/>
    <w:p w:rsidR="00C74438" w:rsidRDefault="00C74438">
      <w:r>
        <w:lastRenderedPageBreak/>
        <w:tab/>
        <w:t xml:space="preserve">Могућности су огромне, само је неопходно регрутовати све потенцијале ове земље и овде нас у Народној скупштини, наравно све потенцијале Министарства спољних послова, односно Владе, али исто тако и друге културне и све организационе потенцијале како би имали пуни капацитет сарадње, не само у неким симболичким односима већ и у конкретном смислу озбиљне привредне сарадње. Наменска индустрија је ту изван сваке конкуренције и можда један од најбољих потенцијала, али и друге могућности и даље отворене за привреду. </w:t>
      </w:r>
    </w:p>
    <w:p w:rsidR="00C74438" w:rsidRDefault="00C74438">
      <w:r>
        <w:tab/>
        <w:t>Потенцирам земље северне Африке и Алжира. Ту су огромне могућности. То је земља која сада издваја милијарде у инвестиције, инфраструктуру, са озбиљном традицијом сарадње са грађевинским предузећима и фирмама са подручја бивше Југославије. Мислим да ту можемо много више и зато смо спремни бодрити сваку иницијативу помоћи и у њој учествовати.</w:t>
      </w:r>
    </w:p>
    <w:p w:rsidR="00C74438" w:rsidRDefault="00C74438">
      <w:r>
        <w:tab/>
        <w:t xml:space="preserve">Свакако, већ смо и помињали. За похвалу је и подршку све оно што је последњих година учињено у побољшању односа са муслиманским светом, посебно са Уједињеним Арапским Емиратима. Знамо добро какве ефекте у инвестиционом смислу доноси та сарадња. Али, верујте ефекти су много виши. Дакле, преко Уједињених Арапских Емирата, односно сарадње која је успостављена отворена широм према земљама залива, према земљама Блиског Истока. Ево, ја као један муслиман, грађанин ове земље могу да сведочим колико је то имало ефекте и у погледу једне, ако тако могу да кажем, муслиманско-православне сарадње. </w:t>
      </w:r>
    </w:p>
    <w:p w:rsidR="00C74438" w:rsidRDefault="00C74438">
      <w:r>
        <w:tab/>
        <w:t>Мислим, да поред онога што је нама овде нама изузетно важно, а то је привредна сарадња од велике важности је и општа културно-цивилизацијска сарадња. Наравно, са наше тачке гледишта Странке правде и помирења, како већ и потенцирамо у самом имену између осталог једну од одредница наше идеолошке оријентације, то је помирење. Наравно да помирење подразумева разумевање. Разумевање подразумева упознавање, јер без упознавања нема могућности успостављања сарадње. Када кажем помирење, не мислим само на помирење после сукоба, оно увек прво упада у очи.</w:t>
      </w:r>
    </w:p>
    <w:p w:rsidR="00C74438" w:rsidRDefault="00C74438">
      <w:r>
        <w:tab/>
        <w:t>Међутим, помирење је појам који има много шири значај и важност од самог смиривања или помирења после сукоба. Помирење је заправо успостављање мирних релација. Помирење се најпре треба десити унутар нас самих, са нама самима, у нашим индивидуалним личностима, потом помирење је потребно унутар самих наших народа и заједница. Заправо, помирење је могућност мирне комуникације са собом, унутар своје породице, унутар своје заједнице, унутар свог народа, између народа који живе заједно, али исто тако и између народа, култура и цивилизација на међународној сцени.</w:t>
      </w:r>
    </w:p>
    <w:p w:rsidR="00C74438" w:rsidRDefault="00C74438">
      <w:r>
        <w:tab/>
        <w:t xml:space="preserve">Зато, ето са задовољством сам са својим колегама пре две године учествовао на Интерпарламентарној конференцији православља у Либанону. Некима је било зачудо зашто сам ја као муслиман прихватио да учествујем на конференцији на којој су примарно били позвани народни посланици православци, односно народни посланици из православних земаља. Ја сам био позван као гост овде од наших народних посланика. Са радошћу сам то прихватио, али су и ефекти тродневне конференције и суделовања у Бејруту на тој конференцији били изузетно. </w:t>
      </w:r>
    </w:p>
    <w:p w:rsidR="00C74438" w:rsidRDefault="00C74438">
      <w:r>
        <w:tab/>
        <w:t>Поготово сам био и као муслиман можда јединка као гост на тој конференцији био изузетно уважен. То је заправо била прилика да говоримо о важним темама и да покажемо ту ширину, да није само способност правити комуникацију и сарадњу унутар себи сличних и унутар истих. То могу сваки. Бити способан да будеш само добар са својим, са истим, са сличним, то је више неки животињски порив, то је нека идеја крда, дакле то је више инстинкт, али бити способан да правиш добре односе са различитим, то је права етичка, културна и цивилизацијска вредност.</w:t>
      </w:r>
    </w:p>
    <w:p w:rsidR="00C74438" w:rsidRDefault="00C74438"/>
    <w:p w:rsidR="00C74438" w:rsidRDefault="00C74438">
      <w:r>
        <w:tab/>
        <w:t xml:space="preserve">Ми ту имамо великог потенцијала. Прво имамо и озбиљну традицију кроз историју и овога простора. Истина, имамо и дивних искустава, на жалост имамо и искустава сукоба и ратова, али то је све довољно, по мени, да схватимо да имамо довољно лекција како бисмо извукли праве поуке. Историја је превише промовисана као учитељица живота, можда претенциозно, али дефинитивно није једина учитељица живота. Има много још учитељица живота. И уколико само историју прихватимо као једину учитељицу живота онда ризикујемо да се потпуно окренемо уназад. </w:t>
      </w:r>
    </w:p>
    <w:p w:rsidR="00C74438" w:rsidRDefault="00C74438">
      <w:r>
        <w:tab/>
        <w:t>Дакле, треба потпуно хладнокрвно прошлост узети као лекцију, оно што је добро наставити развијати, али оно у чему смо погрешили није срамота рећи – ово је погрешно. Није срамота рећи да није добро што се слични, сродни, различити народи на Балкану преко стотину година бију, свађају, ратују и прогоне. То није добро. Није добро да тврдоглаво настављамо у томе по истом моделу, по истом концепту чекајући да дође време када ћемо бити много јачи па све остале победити. То није добра политика.</w:t>
      </w:r>
    </w:p>
    <w:p w:rsidR="00C74438" w:rsidRDefault="00C74438">
      <w:r>
        <w:tab/>
        <w:t xml:space="preserve">Задовољан сам што се ова Влада и ова земља све више окреће паметној политици, политици која ће бити базирана на реалном искуству, политици која ће бити окренута будућности, где ћемо доживети да ми овде на Балкану који, како кажем, имамо много сродности. Имамо такође и различитости, али нити једно, нити друго не треба да буде нешто што ће нас делити. То све може да буде заправо потенцијал којим ћемо се ми поносити. </w:t>
      </w:r>
    </w:p>
    <w:p w:rsidR="00C74438" w:rsidRDefault="00C74438">
      <w:r>
        <w:tab/>
        <w:t xml:space="preserve">Оно у чему смо слични, сродни баштинити своје слободно, али исто тако не можемо, ја се никада нећу сложити са опредељењем да оно чему припадам, не по мојој вољи, не по мом избору, већ по сили судбине. Рођена сам у једном народном корпусу и шта треба, да тражим награду за то што припадам једној нацији или једном народу. Не, са етичке тачке гледишта, са културне тачке гледишта људи не могу бити нити кажњавани, нити награђивани за оно за шта нису одлучивали. Не можете се сматрати ни вреднијим, ни мање вредним зато што припадате једној нацији, једној заједници, једној култури. Не, не можете. Можете се само дичити са оним што сте постигли, са оним што је вредност, што је права вредност, са оним што се ви одликујете било у знању, било у култури, било у етици, било у добром делу. </w:t>
      </w:r>
    </w:p>
    <w:p w:rsidR="00C74438" w:rsidRDefault="00C74438">
      <w:r>
        <w:tab/>
        <w:t>Дакле, када будемо више имали гласова ове оријентације, када будемо гласнији у квалитативној промоцији лествице квалитета или градације, градација је једино дозвољена у вредносном смислу. Нема градације у боји коже, нема градације у припадности нацији. Најнижи степен идентитетске припадности је оно што те је задесило, оно што ниси бирао, оно што једноставно је питање о коме ти ниси одлучивао. Ја нисам питам да ли ћу да будем рођен као Бошњак или припадник неке друге нација. Да, драго ми је што сам Бошњак, али не тражим да зато будем одликован. Немам право да будем вреднован и кажем – не, припадници других нација су мање вредни. Немам на то право.</w:t>
      </w:r>
    </w:p>
    <w:p w:rsidR="00C74438" w:rsidRPr="00803A6C" w:rsidRDefault="00C74438">
      <w:r>
        <w:tab/>
        <w:t>То је оно што ми треба овде да значајније подигнемо изнад. То је реалност. Срби, Бошњаци, Црногорци, Албанци, Хрвати, било ко, то је реалност. То је наше право и наша национална и културна реалност дозволити свима да то своје развијају не на начин да им ми наметнемо, не на начин да их ми обликујемо и кажемо – не, ви сте такви, ви сте то, ви нисте то. То је непристојно. Непристојно је да се припадници једне нације баве другом нацијом. Непристојно је да ја као Бошњак држим вама лекције Србима колико сте Срби, да ли сте Срби, од када сте, од када нисте, шта је са вашим језиком, шта је са вашом културом и обрнуто.</w:t>
      </w:r>
    </w:p>
    <w:p w:rsidR="00C74438" w:rsidRDefault="00C74438"/>
    <w:p w:rsidR="00C74438" w:rsidRDefault="00C74438">
      <w:r>
        <w:lastRenderedPageBreak/>
        <w:tab/>
        <w:t>Ми морамо ту да успоставимо квалитетне културне односе, да свако одлучи да себе профилира. Морамо да искључимо категорију признања. Признајем ти нацију, не признајем ти нацију. Па, то је највиши степен некултуре и заосталости. Шта има мене неко да призна или не призна? Мени чак то не смета. Ја сам се наслушао и овде и на другим местима - те непостојећа нација, те непостојећи језик. Мени чак неки моји сународници кажу - па, добро, зашто не реагујеш? Не додирује ме, човече. Шта то мене брига да ли мене неко признаје? Јер, ако мене неко призна, шта ћу ја бити, више Бошњак, је ли? Или, ако ме не призна</w:t>
      </w:r>
      <w:r w:rsidRPr="004F39F7">
        <w:t xml:space="preserve"> </w:t>
      </w:r>
      <w:r>
        <w:t xml:space="preserve">или не призна мој језик, ја сам мање Бошњак? </w:t>
      </w:r>
    </w:p>
    <w:p w:rsidR="00C74438" w:rsidRDefault="00C74438">
      <w:r>
        <w:tab/>
        <w:t xml:space="preserve">Апсолутно ме не занима, зато што сам ја онолико у својој националној, културној и верској припадности колико стварно јесам. Ако стварно јесам, ја сам у томе сигуран. Велики проблем јесте што многи покушавају да успоставе сопствени идентитет у негацији другога. То раде само они који заправо имају кризу свог идентитета. Онај ко има сигурност у свом културном, националном, духовном или сваком другом идентитету, он нема потребе негирати другога. Дакле, то су неки постулати који су јако важни и за локалну и за регионалну, али исто тако и за целокупну међународну сарадњу. </w:t>
      </w:r>
    </w:p>
    <w:p w:rsidR="00C74438" w:rsidRDefault="00C74438">
      <w:r>
        <w:tab/>
        <w:t xml:space="preserve">Друга тема је свакако важна, тиче се миграната, тиче се уређења односа са Републиком Северном Македонијом. То је изузетно важна тема и треба заправо направити споразуме, уредити законе по том питању. Али, истини за вољу, треба истаћи да је ова земља показала изузетно достојанствен однос када су у питању мигранти и то је нешто што је за похвалу. Мигранти и мигрантска криза су велико искушење и јако је тешко остати уравнотежен у погледу једног етичког, људског односа према тим напаћеним људима, а с друге стране опет не угрозити сопствени систем безбедности и опште систем функционисања државе и админстративног апарата. </w:t>
      </w:r>
    </w:p>
    <w:p w:rsidR="00C74438" w:rsidRDefault="00C74438">
      <w:r>
        <w:tab/>
        <w:t xml:space="preserve">Драго ми је да је, упркос тежини тог искушења, ова земља успела да нађе ту меру, да је показала своје хумано лице, али исто тако и да не бежи од одговорности, да помно прати све ризике, све опасности, све проблеме који могу да произађу из тога. Ја бодрим ову земљу и њену власт да наставе са хуманим односом према мигрантима, али свакако и да се до краја уреди однос према овом питању и према овом искушењу и спречи свакако злоупотреба овог питања, која би могла да угрози безбедност грађана на било ком делу ове земље. </w:t>
      </w:r>
    </w:p>
    <w:p w:rsidR="00C74438" w:rsidRDefault="00C74438">
      <w:r>
        <w:tab/>
        <w:t xml:space="preserve">У том погледу, наши народни посланици, посланици Странке правде и помирења, посланици нашег посланичког клуба ће у Дану за гласање дати подршку овим споразумима и тиме, верујем, допринети да ова земља настави путем отварања широм света, на све стране и путем успоставе сарадње, дакле, путем који ће нам, ако Бог да, донети много бољу, квалитетнију и срећнију будућност него што нам је била прошлост. Хвала вам. </w:t>
      </w:r>
    </w:p>
    <w:p w:rsidR="00C74438" w:rsidRDefault="00C74438">
      <w:r>
        <w:tab/>
        <w:t>ПРЕДСЕДАВАЈУЋА (Елвира Ковач): Захваљујем се др Муамеру Зукорлићу, потпредседнику Народне скупштине.</w:t>
      </w:r>
    </w:p>
    <w:p w:rsidR="00C74438" w:rsidRDefault="00C74438">
      <w:r>
        <w:tab/>
        <w:t xml:space="preserve">Следећи је овлашћени представник посланичке групе Социјалдемократска партија Србије, Бранимир Јовановић. </w:t>
      </w:r>
    </w:p>
    <w:p w:rsidR="00C74438" w:rsidRDefault="00C74438">
      <w:r>
        <w:tab/>
        <w:t xml:space="preserve">Изволите. </w:t>
      </w:r>
    </w:p>
    <w:p w:rsidR="00C74438" w:rsidRDefault="00C74438">
      <w:r>
        <w:tab/>
        <w:t>БРАНИМИР ЈОВАНОВИЋ: Хвала, председавајућа.</w:t>
      </w:r>
    </w:p>
    <w:p w:rsidR="00C74438" w:rsidRDefault="00C74438">
      <w:r>
        <w:tab/>
        <w:t xml:space="preserve">Поштовани министре, поштовани представници министарства, колегинице и колеге народни посланици, пре непуна два месеца, тачније 18. децембра, обележен је Међународни дан миграната. Можда је и то био дан, али и као сваки други дан у години, да се преиспитамо каква је позиција Србије и какав је однос Србије према мигрантима и према мигрантској кризи. </w:t>
      </w:r>
    </w:p>
    <w:p w:rsidR="00C74438" w:rsidRDefault="00C74438"/>
    <w:p w:rsidR="00C74438" w:rsidRDefault="00C74438"/>
    <w:p w:rsidR="00C74438" w:rsidRDefault="00C74438">
      <w:r>
        <w:lastRenderedPageBreak/>
        <w:tab/>
        <w:t>Када је пре нешто више од пет година, пет и по година, мигрантска криза захватила Европу, Србија је одлично реаговала. Србија је показала да је добро организована и, што је најважније, показала је један хуман однос према мигрантима. У том светлу посматрам и Предлог закона о потврђивању Споразума између Владе Републике Србије и Владе Северне Македоније, који се односи на борбу против кријумчарења мигрантима. Овај споразум има за циљ да се унапреди сарадња, у смислу да се спречи трговина људима. Конкретно, у овом смислу се односи на кријумчарење миграната. То подразумева поштовање основних људских права, наравно, у складу са преузетим међународним обавезама.</w:t>
      </w:r>
    </w:p>
    <w:p w:rsidR="00C74438" w:rsidRDefault="00C74438">
      <w:r>
        <w:tab/>
        <w:t xml:space="preserve">Ратови на територији Сирије, сукоби у државама на северу Африке, сукоби у Ираку, сукоби у Авганистану покренули су пре пет година једну лавину људи према Европи и то је највећа мигрантска криза још од Другог светског рата. Међу овим људима налазе се и избеглице и морамо их разликовати од миграната, од економских миграната. Избеглице које су побегле од рата, које су дошле са територија где се воде јаке оружане борбе, али има и економских миграната који су искористили ову ситуацију да би дошли до крајњих дестинација, до развијених западноевропских земаља где виде шансу да заснују један бољи живот на безбеднијем месту. </w:t>
      </w:r>
    </w:p>
    <w:p w:rsidR="00C74438" w:rsidRDefault="00C74438">
      <w:r>
        <w:tab/>
        <w:t xml:space="preserve">Очигледно је да су још 2015. године две одлуке допринеле да ова рута којом мигранти пролазе, такозвана балканска рута, постане атрактивна. Најпре, то је одлука немачке власти које су поручиле да неће враћати избеглице из Сирије у њихову земљу. Друга одлука је македонске власти да дозволе транзит миграната кроз њихову територију, односно преко њихове територије, јер је велики број миграната преко Средоземног мора долазио до Грчке, затим до Македоније, а онда су наставили преко Србије даље ка Западној Европи. </w:t>
      </w:r>
    </w:p>
    <w:p w:rsidR="00C74438" w:rsidRDefault="00C74438">
      <w:r>
        <w:tab/>
        <w:t>Чини се да на све то ЕУ није нашла адекватан одговор, да није добро реаговала. Државе чланице ЕУ нису имале заједнички став по овом питању. Имали су различито мишљење. Са друге стране, државе Југоисточне Европе имале су само један циљ, а то је да мигранти што брже прођу кроз њихове територије. Од 2015. године, према неким подацима, кроз нашу земљу је прошло преко милион миграната. Они су свој пут наставили ка северу, ка западу Европе. Карактеристика је свега тога била да су користили ову руту да би што брже дошли до крајњих дестинација. Карактеристична је била њихова решеност да се не задржавају овде, већ да наставе даље.</w:t>
      </w:r>
    </w:p>
    <w:p w:rsidR="00C74438" w:rsidRDefault="00C74438">
      <w:r>
        <w:tab/>
        <w:t xml:space="preserve">У Споразуму који је потписан између Владе Републике Србије и Владе Републике Македоније органи две државе ће се састајати најмање два пута годишње, а по потреби и више, да би се спречила трговина људи, са посебним освртом на рањиве групе као што су деца. </w:t>
      </w:r>
    </w:p>
    <w:p w:rsidR="00C74438" w:rsidRDefault="00C74438">
      <w:r>
        <w:tab/>
        <w:t xml:space="preserve">Према подацима УНИЦЕФ-а, од укупног броја људи који су дошли у Европу из Северне Африке и са Блиског Истога трећину чине деца. Заиста, сви ти људи су се са породицама упутили на један ризичан пут, у једну ризичну авантуру, где су деца и жене физички углавном исцрпљени, трауматизовани и већини је потребна хоспитализација, здравствена помоћ, нега. </w:t>
      </w:r>
    </w:p>
    <w:p w:rsidR="00C74438" w:rsidRDefault="00C74438">
      <w:r>
        <w:tab/>
        <w:t xml:space="preserve">Не можемо на те људе никада да гледамо само као на бројеве. То су људи који имају име и презиме, људи који имају своје професије. Они су често жртве кријумчарења. Управо оно чиме се овај споразум бави. Жртве кријумчарења постају тако што свесно, некада сами улазе у мрежу кријумчара да би илегално прешли границе и дошли до држава Западне Европе. </w:t>
      </w:r>
    </w:p>
    <w:p w:rsidR="00C74438" w:rsidRPr="00DA60B0" w:rsidRDefault="00C74438">
      <w:r>
        <w:tab/>
        <w:t xml:space="preserve">Србија је од почетка настајања мигрантске кризе реаговала адекватно. Србија је показала да је добро организована, сачувала је, са једне стране, безбедност, а са друге </w:t>
      </w:r>
      <w:r>
        <w:lastRenderedPageBreak/>
        <w:t xml:space="preserve">стране показала је оно најважније, показала је хуманост. Ми као социјалдемократе увек ћемо подржати једну овако одговорну политику. На избеглице увек гледамо као на људе који су побегли од рата, којима треба пружити помоћ. Али, у исто време, треба сачувати и безбедност у нашој земљи, као земљи која је једна на путу до крајњих дестинација избеглица.        </w:t>
      </w:r>
    </w:p>
    <w:p w:rsidR="00C74438" w:rsidRDefault="00C74438">
      <w:r>
        <w:tab/>
        <w:t xml:space="preserve">Нажалост, у јеку мигрантске кризе долазило је и до злоупотреба, често је пласирано много лажних вести, неких дезинформација и то су чинили обично одређени политички актери који су желели да граде рејтинг на овим лажним вестима. </w:t>
      </w:r>
    </w:p>
    <w:p w:rsidR="00C74438" w:rsidRDefault="00C74438">
      <w:r>
        <w:tab/>
        <w:t xml:space="preserve">Грађани Србије не третирају мигранте као неку опасност, али опет са друге стране истина је да је степен толеранције нижи у оним местима где се налазе прихватни центри за мигранте. Највећи проблем јесте што радикализована мањина пласира некада лажне вести, пласира измишљене догађаје да би остварила одређен политички профит.  Измишљене вести су ишле и до тога да је намера наводно Владе Србије била да мигрантима насели празна села, да држава наводно пружа велику финансијску помоћ мигрантима, а једина истина је да су они финансијску помоћ добијали од хуманитарних међународних организација, а да су се у нашој држави задржавали најкраће могуће.  </w:t>
      </w:r>
    </w:p>
    <w:p w:rsidR="00C74438" w:rsidRDefault="00C74438">
      <w:r>
        <w:tab/>
        <w:t>Не треба ни ово ништа да чуди, с обзиром да су овакве појаве биле изражене и у другим европским државама. Одређене политичке групације су регрутовале своје присталице да воде хајку против миграната играјући на карту угроженог идентитета.  Наравно, треба рећи да је било инцидената, када говоримо о мигрантској кризи. Углавном су ти инциденти били између самих миграната, али мислим да је држава одреагова адекватно и да је сачуван мир и сачуван је поредак.</w:t>
      </w:r>
    </w:p>
    <w:p w:rsidR="00C74438" w:rsidRDefault="00C74438">
      <w:r>
        <w:tab/>
        <w:t xml:space="preserve">Занемарљив је број миграната који тражи азил у Србији, а можда би према неким подацима УН чак 80% њих у складу са међународним правом имало право на азил. То је заправо податак који указује да мигранти не желе да се задржавају ни у Грчкој, ни у Македонији, ни у Србији, а на нама је да обезбедимо да они у том транзиту не наруше ни правни поредак наше земље. Тешко је зауставити људе који беже од рата, а притом шансу за бољим животом траже на неком другом месту. </w:t>
      </w:r>
    </w:p>
    <w:p w:rsidR="00C74438" w:rsidRDefault="00C74438">
      <w:r>
        <w:tab/>
        <w:t xml:space="preserve">Немачка је земља, опет се враћам на почетак, која је отворила врата мигрантима. То је земља која је само у једној години уложила преко 20 милијарди евра да би интегрисала ове људе у своју друштвену заједницу. Наравно, они су у томе видели свој интерес. Чињеница је да ми нећемо сами решити мигрантску кризу. Чињеница је да то мора да буде договор свих европских држава, а да ми своју политику ускладимо са нашим интересима и са политиком осталих европских земаља. </w:t>
      </w:r>
    </w:p>
    <w:p w:rsidR="00C74438" w:rsidRDefault="00C74438">
      <w:r>
        <w:tab/>
        <w:t xml:space="preserve">Ми смо показали позитиван однос и емпатију према мигрантима и мислим да је то негде и последица тога што смо у блиској прошлости и сами били суочени са сличним проблемима. </w:t>
      </w:r>
    </w:p>
    <w:p w:rsidR="00C74438" w:rsidRDefault="00C74438">
      <w:r>
        <w:tab/>
        <w:t xml:space="preserve">Социјалдемократска партија Србија подржаће овај споразум јер је то споразум који на један цивилизован начин третира питање миграната, као што ћемо и подржати све мере које су усмерене на борбу против криминала, на борбу против корупције, као једне пошасти која у сваком свом облику нагриза друштво. То је једна борба која мора бити истрајна, да би показали да су сви грађани Србије једнаки пред законом. </w:t>
      </w:r>
      <w:r w:rsidRPr="00F63797">
        <w:t>Хвала.</w:t>
      </w:r>
    </w:p>
    <w:p w:rsidR="00C74438" w:rsidRDefault="00C74438">
      <w:r>
        <w:tab/>
      </w:r>
      <w:r w:rsidRPr="00F63797">
        <w:t xml:space="preserve">ПРЕДСЕДАВАЈУЋА: </w:t>
      </w:r>
      <w:r>
        <w:t xml:space="preserve">Захваљујем се председнику посланичке групе СДПС. </w:t>
      </w:r>
    </w:p>
    <w:p w:rsidR="00C74438" w:rsidRDefault="00C74438">
      <w:r>
        <w:tab/>
        <w:t xml:space="preserve">Следећи реч има овлашћени представник посланичке групе Јединствена Србија Живота Старчевић. </w:t>
      </w:r>
    </w:p>
    <w:p w:rsidR="00C74438" w:rsidRDefault="00C74438">
      <w:r>
        <w:tab/>
      </w:r>
      <w:r w:rsidRPr="00F63797">
        <w:t xml:space="preserve">Изволите. </w:t>
      </w:r>
    </w:p>
    <w:p w:rsidR="00C74438" w:rsidRDefault="00C74438">
      <w:r>
        <w:tab/>
        <w:t xml:space="preserve">ЖИВОТА СТАРЧЕВИЋ: Поштована председавајућа, уважени министре, даме и господо народни посланици, данас расправљамо о два билатерална споразума </w:t>
      </w:r>
      <w:r w:rsidRPr="00F63797">
        <w:t xml:space="preserve">Републике </w:t>
      </w:r>
      <w:r w:rsidRPr="00F63797">
        <w:lastRenderedPageBreak/>
        <w:t>Србије</w:t>
      </w:r>
      <w:r>
        <w:t xml:space="preserve">, један са Краљевином Лесото у области одбране, а други са Републиком Северном Македонијом у области борбе против кријумчарења мигрантима. Ми из ЈС сматрамо да су оба ова споразума важна и трудићу се да у овом излагању објасним зашто ћемо ми као посланичка група у дану за гласање подржати ове предлоге. </w:t>
      </w:r>
    </w:p>
    <w:p w:rsidR="00C74438" w:rsidRDefault="00C74438">
      <w:r>
        <w:tab/>
        <w:t xml:space="preserve">Наиме, често можемо чути – богати сте колико имате пријатеља. Ми овде на сваком скупштинском заседању разматрамо по неколико билатералних споразума наше државе и ми гледамо то у светлу да овакви споразуми јачају политичку сарадњу. Последица политичке сарадње јесте развијање и економских односа и једноставно стварање свеукупних добрих, пријатељских односа и релација са другим државама. Самим тим, сваким тим споразумом Србија постаје све богатија. </w:t>
      </w:r>
    </w:p>
    <w:p w:rsidR="00C74438" w:rsidRDefault="00C74438">
      <w:r>
        <w:tab/>
        <w:t xml:space="preserve">Оно што је такође јако важно јесте да у данашњем свету, оптерећеном појачаним тензијама, ратним сукобима, сталном, константном претњом од тероризма, у свету у коме организовани криминал одавно је изгубио национални предзнак и превазилази чак и регионалне оквире и добија једну глобалну размеру, овакви споразуми у области одбране, овакви споразуми у области трговине и кријумчарења мигрантима, што спада у део организованог криминала, свакако јесу важни у процесу превенције, сузбијања и борбе против ових негативних процеса који нагризају данашњу цивилизацију. </w:t>
      </w:r>
    </w:p>
    <w:p w:rsidR="00C74438" w:rsidRDefault="00C74438">
      <w:r>
        <w:tab/>
        <w:t xml:space="preserve">Први споразум јесте споразум у области одбране са Краљевином Лесото, са државом која има негде око 300.000 километара квадратних, која је, да би поредили, величине отприлике једне Белгије, са државом у којој живи нешто више од два милиона становника и пре свега са државом која се охрабрила да стане на страну правде и истине, са једном од 18 држава које су повукле признање независности наше јужне покрајине. </w:t>
      </w:r>
    </w:p>
    <w:p w:rsidR="00C74438" w:rsidRDefault="00C74438">
      <w:r>
        <w:tab/>
        <w:t xml:space="preserve">Тачније, 16. октобра 2018. године садашњи председник Народне скупштине </w:t>
      </w:r>
      <w:r w:rsidRPr="00CE6894">
        <w:t>Републике Србије</w:t>
      </w:r>
      <w:r>
        <w:t xml:space="preserve"> Ивица Дачић, тада министар иностраних послова, примио је дипломатску ноту од тадашњег министра спољних послова Краљевине Лесото у којој Краљевина Лесото сматра да њен једини допринос решењу будућег статуса Косова треба да буде подршка дијалогу Београда и Приштине, а не дефинисање статуса пре него што се дијалог заврши. Стога у тој ноти стоји да је питање државности Косова преурањено и да Влада Краљевине Лесото се није изјаснила по том питању, нити ће то учинити све док дијалог траје и да ће подржати исход тог дијалога.</w:t>
      </w:r>
    </w:p>
    <w:p w:rsidR="00C74438" w:rsidRDefault="00C74438">
      <w:r>
        <w:tab/>
        <w:t>Такође, у тој дипломатској ноти стоји да Влада Краљевине Лесото истовремено повлачи све претходне изјаве у вези са Косовом, нарочито оне које на било који начин се могу тумачити као признање независности Косова, и то такође стоји у тој ноти.</w:t>
      </w:r>
    </w:p>
    <w:p w:rsidR="00C74438" w:rsidRDefault="00C74438">
      <w:r>
        <w:tab/>
        <w:t xml:space="preserve">Годину дана касније, ако се не варам октобра 2019. године, у посету Београду је био и тадашњи премијер Владе Краљевине Лесото господин Табане и био је примљен од читавог државног врха и негде резултат те посете је и овај споразум о коме данас причамо, споразум у области одбране. Овај споразум подразумева сарадњу у областима одбрамбене и безбедносне политике, споразум у области војног образовања и обуке, споразум у области војно-економске сарадње, научно-техничке сарадње, споразум третира и област војне медицине и ветерине, као и друге области о којима се две стране буду сагласиле. </w:t>
      </w:r>
    </w:p>
    <w:p w:rsidR="00C74438" w:rsidRDefault="00C74438">
      <w:r>
        <w:tab/>
        <w:t xml:space="preserve">Ово је споразум са једном пријатељском земљом, са земљом која је у једном за нас важном тренутку, као што сам рекао, се охрабрила да стане на страну истине и правде и да повуче признање Косова и самим тим оснажи нашу борбу за оно што је, ја бих рекао, камен темељац, основни постулат политике и државе Србије, али и јединствене Србије и тај темељ политике Јединствене Србије стоји у самом имену странке, а то је државна целовитост, односно интегритет и суверенитет на сваком делу наше земље. </w:t>
      </w:r>
    </w:p>
    <w:p w:rsidR="00C74438" w:rsidRDefault="00C74438">
      <w:r>
        <w:tab/>
        <w:t>С обзиром на ту подршку Краљевине Лесото ми на овај споразум гледамо јако позитивно и наравно да ћемо у дану за гласање подржати овај споразум.</w:t>
      </w:r>
    </w:p>
    <w:p w:rsidR="00C74438" w:rsidRDefault="00C74438">
      <w:r>
        <w:lastRenderedPageBreak/>
        <w:tab/>
        <w:t xml:space="preserve">Други споразум о коме данас расправљамо јесте Споразум са нашим јужним суседом Северном Македонијом, о сарадњи у области борбе против кријумчарења миграната. Дефиниција организованог кријумчарења миграната налази се и у Протоколу УН против кријумчарења миграната у чијој тачки 3а. стоји да кријумчарење миграната подразумева обезбеђивање нелегалног уласка у државу чланицу за неко лице које није држављанин, или нема место боравка и пребивалиште, а ради стицања директне или индиректне финансијске или друге материјалне користи. </w:t>
      </w:r>
    </w:p>
    <w:p w:rsidR="00C74438" w:rsidRDefault="00C74438">
      <w:r>
        <w:tab/>
        <w:t xml:space="preserve">Наравно, овај Споразум са Северном Македонијом, осим што се ослања на законодавства две државе Србије и Северне Македоније, своје упориште налази и у овом Протоколу УН који у тачки 10. каже да државе потписнице нарочито оне са заједничким границама и оне које су лоциране на путевима на којима се врши кријумчарење миграната, у циљу постизања циљева протокола, размењиваће међусобно у складу са својим домаћим правним и административним системом релевантне информације о питањима као што су идентитет и метода организација и група за организовани криминал за које се зна или се сумња да су ангажоване у радњама кријумчарења миграната, које су то тачке и одредишта и руте, превозника и превозних средстава и других информација које би помогле у борби против организованог кријумчарења миграната. То је део организованог криминала који је узео маха и који има велике размере свуда у свету. </w:t>
      </w:r>
    </w:p>
    <w:p w:rsidR="00C74438" w:rsidRDefault="00C74438">
      <w:r>
        <w:tab/>
        <w:t xml:space="preserve">Република Србија и Северна Македонија се налазе на једном од главних праваца миграната из ратом захваћених подручја Блиског истока, Јужне Азије. Морам да кажем да мигрантска криза није почела 2011. године, када је то прогласила ЕУ. Значи, мигрантска криза и та кретања и процесу су постојали и пре 2011. године, али се није ни завршила 2019. године, када је ЕУ рекла да је завршена мигранстка криза. Тај процес, као што видимо, траје и данас. Наравно да је врхунац кризе био 2015. године, када је више од милион миграната ушло у Европу преко Медитерана и преко југоисточне Европе, односно Балкана, односно преко држава на Балкану, међу којима је и Србија, а овај процес је после почео да се смањује и јењава, тако да, је 2019. године, по подацима Еуростата, у Европу ушло око 219.000 миграната. </w:t>
      </w:r>
    </w:p>
    <w:p w:rsidR="00C74438" w:rsidRDefault="00C74438">
      <w:r>
        <w:tab/>
        <w:t xml:space="preserve">Земља у коју је највише миграната ушло јесу Немачка, Мађарска, Шведска и Аустрија. Од те 2011. године највише миграната је отишло из Сирије, око шест милиона, затим, наравно, почетком ратних сукоба у Сирији 2011. године, ти мигранти су се највише сместили у околним земљама, пре свега у Турској, негде око 3,6 милиона их има сада, затим, у Либану, Јордану, Египту, али и у ЕУ. Значи, миграната има највише Турска 3,6, а у Европи 1,1 милион је дошао у Немачку. </w:t>
      </w:r>
    </w:p>
    <w:p w:rsidR="00C74438" w:rsidRDefault="00C74438">
      <w:r>
        <w:tab/>
        <w:t xml:space="preserve">Што се државе Србије тиче, од 2015. године до данас преко Србије је прошло нешто више од милион миграната. У 19 прихватних центара за азил, на територији наше државе тренутно борави око шест хиљада миграната, око 660 је деце. Половина ових миграната долази из Сирије, Авганистана и Бангладеша. Процена је да ван прихватних центара борави још око хиљаду миграната. </w:t>
      </w:r>
    </w:p>
    <w:p w:rsidR="00C74438" w:rsidRDefault="00C74438">
      <w:r>
        <w:tab/>
        <w:t xml:space="preserve">Морам овом приликом да нагласим да у огромној већини њих Србија представља успутну станицу и да су дезинформације како ће их Србија овде сместити, интегрисати и да су те дезинформације плод чисте фикције. Томе у прилог иде и чињеница да је међународну заштиту у Србији добило свега 28 лица у прошлој години, у 2019. години. Међутим сведоци смо чињеница да присуство миграната повећава степен нервозе међу грађанима у крајевима где се налазе прихватни центри, што због спорадичних инцидената од стране миграната, што због дезинформација које се чини ми се тенденциозно шире по овом питању. Иза тих дезинформација најчешће стоји жеља за стицањем политичке пажње појединих политичких и интересних структура. </w:t>
      </w:r>
    </w:p>
    <w:p w:rsidR="00C74438" w:rsidRDefault="00C74438">
      <w:r>
        <w:lastRenderedPageBreak/>
        <w:tab/>
        <w:t>Држава Србија је до сада добро управљала мигрантском кризом и чини ми се да је нашла добар баланс између очувања безбедности наших грађана у областима у којима се мигранти присутни са једне стране и жеље државе Србије да се мигрантима током њиховог боравка у Србији обезбеде услови у складу са свим међународним правима и конвенцијама о заштити људских права и тако даље.</w:t>
      </w:r>
    </w:p>
    <w:p w:rsidR="00C74438" w:rsidRDefault="00C74438">
      <w:r>
        <w:tab/>
        <w:t xml:space="preserve">Наравно, циљ свих ових мигранта јесте улазак у земље ЕУ пре свега у Немачку и они су на тај крајње неизвестан и опасан пут, несигуран пут кренули управо са тим циљем да уђу у државе ЕУ. У тој ситуацији они људи који су ван закони видели су прилику да добро зараде на несрећи људи који желе да се докопају бољег живота бежећи од својих ратом захваћених подручја. Тако су створене организоване криминалне групе које се баве илегалним кријумчарењем мигрантима и то је заиста велики нелегални посао данас, не код нас него и у свету. </w:t>
      </w:r>
    </w:p>
    <w:p w:rsidR="00C74438" w:rsidRDefault="00C74438">
      <w:r>
        <w:tab/>
        <w:t>Ако имамо у виду чињеницу да је негде око 79 милиона присилно расељених лица у свету, што је негде скоро један посто светске популације, онда можемо видети које су размере тог нелегалног, тог кријумчарења мигранта. Република Србија води борбу у спречавању тог кријумчарења. Имали смо прилику већ у децембру, средином децембра, односно ако се не варам 22. децембра је ухапшено 12 особа које су учествовале у пребацивању 310 миграната на територију  Босне и Херцеговине и Хрватске. То је један велики допринос државе Србије у тој борби, али наравно да те организоване криминалне групе не делују само национално и регионално већ су повезане са сличним групама и нама суседним државама, тако да и овај споразум са Републиком Северном Македонијом даће значајан допринос спречавању овог вида организованог криминала, односно спречавању илегалног кријумчарења миграната.</w:t>
      </w:r>
    </w:p>
    <w:p w:rsidR="00C74438" w:rsidRDefault="00C74438">
      <w:r>
        <w:tab/>
        <w:t>Јединствена Србија подржава сваки вид борбе против криминала, па и борбу против илегалног кријумчарења миграната и том смислу ми ћемо и овај споразум у дану за гласање радо подржати. Хвала вам.</w:t>
      </w:r>
    </w:p>
    <w:p w:rsidR="00C74438" w:rsidRDefault="00C74438">
      <w:r>
        <w:tab/>
      </w:r>
      <w:r w:rsidRPr="005E5BD2">
        <w:t xml:space="preserve">ПРЕДСЕДАВАЈУЋА: </w:t>
      </w:r>
      <w:r>
        <w:t>Захваљујем, заменику председника посланичке групе ЈС.</w:t>
      </w:r>
    </w:p>
    <w:p w:rsidR="00C74438" w:rsidRDefault="00C74438">
      <w:r>
        <w:tab/>
        <w:t>Реч има председник посланичке групе СПС, Ђорђе Милићевић.</w:t>
      </w:r>
    </w:p>
    <w:p w:rsidR="00C74438" w:rsidRDefault="00C74438">
      <w:r>
        <w:tab/>
        <w:t>ЂОРЂЕ МИЛИЋЕВИЋ: Захваљујем, уважена председавајућа.</w:t>
      </w:r>
    </w:p>
    <w:p w:rsidR="00C74438" w:rsidRDefault="00C74438">
      <w:r>
        <w:tab/>
        <w:t>Поштовано председништво, поштовани министре, поштовани представници министарства, д</w:t>
      </w:r>
      <w:r w:rsidRPr="005E5BD2">
        <w:t xml:space="preserve">аме и господо народни посланици, </w:t>
      </w:r>
      <w:r>
        <w:t>пре него започнем причу о споразумима који су данас тема данашњег заседања, споразуми који имају, како сте рекли у уводном излагању и ту се у потпуности слажем и практични и политички значај, дозволите ми да искористим ваше присуство данашњем заседању и да испред посланичке групе СПС још једном искажемо пуну подршку вама, Влади Републике Србије, председнику Републике на једној одлучној, не селективној и континуираној борби против криминала и корупције.</w:t>
      </w:r>
    </w:p>
    <w:p w:rsidR="00C74438" w:rsidRPr="005E5BD2" w:rsidRDefault="00C74438">
      <w:r>
        <w:tab/>
        <w:t xml:space="preserve">Посланичка група СПС, а ми смо о томе већ говорили сматра да су наше безбедносне структуре и МУП и БИА и Тужилаштво за организовани криминал одрадили одличан посао и верујемо када кажете да ће та борба бити настављена. У томе свакако имате подршку посланичке групе СПС. </w:t>
      </w:r>
    </w:p>
    <w:p w:rsidR="00C74438" w:rsidRDefault="00C74438">
      <w:r>
        <w:tab/>
        <w:t xml:space="preserve">Ово јесте озбиљан ударац организованом криминалу у Србији. Знате, у тренутку непосредно пред конституисање Народне скупштине Републике Србије и формирања Владе Републике Србије, председник Републике је говорио о шест кључних тачака које ће бити садржане у експозеу, заправо који ће бити стубови експозеа премијерке Владе Републике Србије и тада је рекао да је један од тих шест кључних тачака управо борба против криминала и корупције. Тада се чуло од једног дела опозиције да је то сезонска представа председника Републике. </w:t>
      </w:r>
    </w:p>
    <w:p w:rsidR="00C74438" w:rsidRDefault="00C74438">
      <w:r>
        <w:lastRenderedPageBreak/>
        <w:tab/>
        <w:t xml:space="preserve">На овај начин Влада Републике Србије показује делима а не речима да ово није сезонска представа и да заправо један од шест кључних принципа и начела на бази којих је формирана Влада Републике Србије управо јесте организована борба против криминала и корупције. </w:t>
      </w:r>
    </w:p>
    <w:p w:rsidR="00C74438" w:rsidRDefault="00C74438">
      <w:r>
        <w:tab/>
        <w:t>Ово свакако јесте и потврда способности и спремности државе да код грађана Србије улију један осећај самопоуздања да су грађани безбедни, да су грађани сигурни и да, као што је колегиница која је председница Одбора за уставна питања рекла, нико у Србији није изнад закона и нико не може бити јачи од државе. У свему томе, понављам још једном, уважени министре, имате пуну подршку посланичке групе СПС.</w:t>
      </w:r>
    </w:p>
    <w:p w:rsidR="00C74438" w:rsidRDefault="00C74438">
      <w:r>
        <w:tab/>
        <w:t xml:space="preserve">Дакле, као што сам рекао, данас су два споразума, споразуми који говоре о веома важним областима у успостављању сарадње са Краљевином Лесото и Републиком Северном Македонијом, споразуми који имају и практични и политички значај. Кључна реч за оба споразума управо јесте сарадња, управо јесте изградња бољих билатералних односа, добрих односа са државама, без обзира на њихову удаљеност и без обзира на њихову величину. Није битно да ли је Лесото велика или мала држава, она је међународно призната држава и држава која је имала храброст када је мало ко имао храброст да врло јасно и принципијелно изађе са ставом, односно да промени свој став по питању једнострано проглашене независности КиМ и наравно да у знак те захвалности ми пружамо пуну подршку оваквом споразуму. </w:t>
      </w:r>
    </w:p>
    <w:p w:rsidR="00C74438" w:rsidRDefault="00C74438">
      <w:r>
        <w:tab/>
        <w:t xml:space="preserve">Наиме, Споразум између Републике Србије и Краљевине Лесото у области одбране закључен је и потписан у Београду, у октобру 2019. године и он отвара пут за даљу сарадњу у безбедносној политици, војној, економској сарадњи, као и у војном образовању. </w:t>
      </w:r>
    </w:p>
    <w:p w:rsidR="00C74438" w:rsidRDefault="00C74438">
      <w:r>
        <w:tab/>
        <w:t xml:space="preserve">Иако ове две земље одликује блиско пријатељство, о томе је већ било речи, још из времена Јосипа Броза Тита и Покрета несврстаних, односи између Србије и Лесота започети су пре стицања независности Лесота које се десило 1966. године. Дакле, званични дипломатски односи успостављени су 1972. године и у овом периоду закључено је само пар споразума у области научне, техничке сарадње, спољних послова, пољопривреде и шумарства. </w:t>
      </w:r>
    </w:p>
    <w:p w:rsidR="00C74438" w:rsidRDefault="00C74438">
      <w:r>
        <w:tab/>
        <w:t xml:space="preserve">Као што сам рекао, Краљевина Лесото је једна од 18 држава које су повукле признање независности Косова и веома смо захвални на безусловној подршци и очувању нашег територијалног интегритета и суверенитета. </w:t>
      </w:r>
    </w:p>
    <w:p w:rsidR="00C74438" w:rsidRDefault="00C74438">
      <w:r>
        <w:tab/>
        <w:t>Али, обзиром да је дошло до промене власти у Краљевини Лесото, управо треба наставити са продубљивањем сарадње и изградње нових односа у новим областима и пратити, наравно, актуелна политичка дешавања у овој држави.</w:t>
      </w:r>
    </w:p>
    <w:p w:rsidR="00C74438" w:rsidRDefault="00C74438">
      <w:r>
        <w:tab/>
        <w:t xml:space="preserve">Велику захвалност изражавамо и поводом тога што је Лесото на Генералној скупштини Интерпола гласао против покушаја приштинских власти да се тзв. Косово учлани у ту међународну организацију. </w:t>
      </w:r>
    </w:p>
    <w:p w:rsidR="00C74438" w:rsidRDefault="00C74438">
      <w:r>
        <w:tab/>
        <w:t>Поред наведених споразума, наравно, заинтересовани смо и за унапређење сарадње у бројним другим областима, као што су образовање и култура. Страни студенти, о томе је говорио и колега Зукорлић, су већ десетинама годинама присутни на универзитетима у Србији, на којима стичу дипломе и искуство, са којима се враћају у своје земље, као најбољи промотери нашег друштва, али и културе, културног наслеђа и традиције.</w:t>
      </w:r>
    </w:p>
    <w:p w:rsidR="00C74438" w:rsidRDefault="00C74438">
      <w:r>
        <w:tab/>
        <w:t>Годинама уназад, дакле, спроводи се пројекат „Свет у Србији“, који пружа студентима из свих делова света да упознају нашу земљу, науче наш језик, стичу знање на управо нашим високообразовним институцијама, односно факултетима. Реализација овог програма којим би се обезбедиле стипендије за студенте из Лесота који би студирали у Србији био би, по нашем мишљењу, један добар подстицај за даљи развој сарадње.</w:t>
      </w:r>
    </w:p>
    <w:p w:rsidR="00C74438" w:rsidRDefault="00C74438">
      <w:r>
        <w:lastRenderedPageBreak/>
        <w:tab/>
        <w:t>Други споразум који је данас на дневном реду јесте Споразум са Северном Македонијом. И ту се у потпуности слажем са вашом констатацијом када кажете да мигрантска криза која је започела 2011. године, чији је врхунац био 2015. године, њен крај се нажалост још увек не назире. Велике силе и ЕУ немају одговор на мигрантску кризу и зато је у овој области важна сарадња Србије, посебно са државама у региону.</w:t>
      </w:r>
    </w:p>
    <w:p w:rsidR="00C74438" w:rsidRDefault="00C74438">
      <w:r>
        <w:tab/>
        <w:t xml:space="preserve">Што се тиче Северне Македоније, од времена распада СФРЈ па до данас република Северна Македонија је једина држава од свих наших бивших република са којом Србија има добре односе, који нису оптерећени неким ратним наслеђем. </w:t>
      </w:r>
    </w:p>
    <w:p w:rsidR="00C74438" w:rsidRDefault="00C74438">
      <w:r>
        <w:tab/>
        <w:t>Такође, да подсетимо и на чињеницу да Северна Македонија за време напада НАТО снага на Савезну Републику Југославију није допустила да се њена територија користи за војне акције усмерене ка нашој територији, што је плод наших добрих односа које данас унапређујемо.</w:t>
      </w:r>
    </w:p>
    <w:p w:rsidR="00C74438" w:rsidRDefault="00C74438">
      <w:r>
        <w:tab/>
        <w:t>Након распада Југославије, када су све бивше републике формирале своје државе, билатерални дипломатски односи између наше две земље успостављени су 1996. године и оцењени су као пријатељски и срдачни. Имамо добре политичке, безбедносне, економске односе, а народи две земље себе доживљавају као добре пријатеље, захваљујући пре свега дугогодишњој традицији заједничког живота.</w:t>
      </w:r>
    </w:p>
    <w:p w:rsidR="00C74438" w:rsidRDefault="00C74438">
      <w:r>
        <w:tab/>
        <w:t xml:space="preserve">Северна Македонија је значајан трговински партнер наше земље. </w:t>
      </w:r>
    </w:p>
    <w:p w:rsidR="00C74438" w:rsidRDefault="00C74438">
      <w:r>
        <w:tab/>
        <w:t>Имамо отворених и спорних питања када су у питању односи наше две земље, али ми смо увек били за то да их решавамо кроз дијалог и кроз сарадњу.</w:t>
      </w:r>
    </w:p>
    <w:p w:rsidR="00C74438" w:rsidRDefault="00C74438">
      <w:r>
        <w:tab/>
        <w:t>Резултат добрих односа су и бројне билатералне и регионалне иницијативе о споразумима о сарадњи у различитим областима. Током 2019. године, рецимо, ратификован је Споразум између Србије и Северне Македоније којим се успоставља интегрисани гранични прелаз Прешево-Табановце, чиме је контрола на овом граничном прелазу обједињена, што омогућава бржи прелазак границе теретним возилом и то је још један сигнал за охрабрење регионалне сарадње и робне размене и бољу контролу.</w:t>
      </w:r>
    </w:p>
    <w:p w:rsidR="00C74438" w:rsidRDefault="00C74438">
      <w:r>
        <w:tab/>
        <w:t>Такође, резултат регионалне сарадње је и мини Шенген. То је свакако визионарски пројекат, визионарски потез, којим је договорено да се омогући путовање само са личном картом између Србије, Северне Македоније и Албаније. Такође, постигнут је и договор око јединствених радних дозвола, међусобне помоћи као што су елементарне непогоде и бржег царинског рада.</w:t>
      </w:r>
    </w:p>
    <w:p w:rsidR="00C74438" w:rsidRDefault="00C74438" w:rsidP="00FB5781">
      <w:r>
        <w:tab/>
        <w:t xml:space="preserve">У последњих пар година цела Европа се суочила са јако важним међународним питањима, а то је питање миграционе кризе. О подацима када је реч о миграционој кризи говорио је малочас колега из Јединствене Србије. Споразум са Републиком Северном Македонијом о спречавању кријумчарења миграната, о коме данас говоримо, има посебан значај, рекао бих и тежину, јер се и Србија и Северна Македонија налазе на главној мигрантској рути. </w:t>
      </w:r>
    </w:p>
    <w:p w:rsidR="00C74438" w:rsidRDefault="00C74438" w:rsidP="00FB5781">
      <w:r>
        <w:tab/>
        <w:t xml:space="preserve">Овај простор је за мигранте често транзитни ка земљама ЕУ. Мигранти, нажалост, не желе увек да буду идентификовани и регистровани и прибегавају илегалним преласцима са једне у другу земље. Те илегалне транспорте миграната организују неки појединци, а све чешће су у питању и организоване криминалне групе које користе илегалне прелазе између Србије и Северне Македоније. На тај начин зарађују новац од миграната и не водећи рачуна о томе да се ради о кривичном делу. </w:t>
      </w:r>
    </w:p>
    <w:p w:rsidR="00C74438" w:rsidRDefault="00C74438" w:rsidP="00FB5781">
      <w:r>
        <w:tab/>
        <w:t>Нажалост, мигранти који се на илегалан начин пребацују из Северне Македоније из других околних држава у Србију, нису регистровани, нису у могућности да користе своја мигрантска права.</w:t>
      </w:r>
    </w:p>
    <w:p w:rsidR="00C74438" w:rsidRDefault="00C74438" w:rsidP="00FB5781">
      <w:r>
        <w:tab/>
        <w:t xml:space="preserve">Наша држава је као чланица УН потписала Конвенцију УН које се односе на азиланте и мигранте, што је унето и у наше национално законодавство, што управо </w:t>
      </w:r>
      <w:r>
        <w:lastRenderedPageBreak/>
        <w:t xml:space="preserve">омогућава различите видове социјалне подршке мигрантима који регуларним путем улазе у нашу државу. </w:t>
      </w:r>
      <w:r>
        <w:tab/>
      </w:r>
    </w:p>
    <w:p w:rsidR="00C74438" w:rsidRDefault="00C74438" w:rsidP="00FB5781">
      <w:r>
        <w:tab/>
        <w:t xml:space="preserve">Међутим, кријумчарени мигранти са илегалним путевима крећу кроз нашу државу, а било је и више ексцеса и проблема које је наше домаће становиште имало управо са том групом миграната. </w:t>
      </w:r>
    </w:p>
    <w:p w:rsidR="00C74438" w:rsidRDefault="00C74438" w:rsidP="00FB5781">
      <w:r>
        <w:tab/>
        <w:t xml:space="preserve">Србија је земља која разуме проблеме и мотиве миграната, али исто тако има обавезу да од евентуалних ексцеса заштити своје грађане и Србија то успешно чини. Познато нам је из медија више различитих проблема који су мигранти изазвали. </w:t>
      </w:r>
    </w:p>
    <w:p w:rsidR="00C74438" w:rsidRPr="00FB5781" w:rsidRDefault="00C74438" w:rsidP="00E8717D">
      <w:r>
        <w:tab/>
        <w:t xml:space="preserve">С друге стране, већина миграната за које је Србија изградила и опремила мигрантске центре и омогућила интеграцију сигурно поштују однос наше државе према њима. </w:t>
      </w:r>
    </w:p>
    <w:p w:rsidR="00C74438" w:rsidRDefault="00C74438">
      <w:r>
        <w:tab/>
        <w:t>Хтео бих да напоменем и то да је 2020. година била година великих изазова због пандемије, пре свега, корона вируса и да је наш систем успео, није изоставио мигранте у смислу заштите, већ је поступио веома одговорно и веома озбиљно.</w:t>
      </w:r>
    </w:p>
    <w:p w:rsidR="00C74438" w:rsidRDefault="00C74438">
      <w:r>
        <w:tab/>
        <w:t xml:space="preserve">На крају желим да истакнем да је наш азилни систем један од најорганизованијих и један од најхуманијих у Европи. Србија је показала да је сигурнија од многих земаља Европске уније када је у питању мигрантска криза. Зато је сарадња надлежних органа Србије и Северне Македоније још један драгоцен простор за решавање питања кријумчарења миграната, а по свему судећи овај проблем није једноставан, нити ће бити кратког рока, као што сте и рекли, за његово решавање. Зато је свака активност на праћењу и сузбијању илегалних мигрантских рута од великог хуманог, али и безбедносног значаја за обе земље. </w:t>
      </w:r>
    </w:p>
    <w:p w:rsidR="00C74438" w:rsidRDefault="00C74438">
      <w:r>
        <w:tab/>
        <w:t>Наравно да ће посланичка група Социјалистичке партије Србије у дану за гласање подржати оба споразума. Захваљујем.</w:t>
      </w:r>
    </w:p>
    <w:p w:rsidR="00C74438" w:rsidRDefault="00C74438">
      <w:r>
        <w:tab/>
      </w:r>
      <w:r w:rsidRPr="00A4532A">
        <w:t xml:space="preserve">ПРЕДСЕДАВАЈУЋА: </w:t>
      </w:r>
      <w:r>
        <w:t>Захваљујем се председнику посланичке групе Социјалистичке партије Србије.</w:t>
      </w:r>
    </w:p>
    <w:p w:rsidR="00C74438" w:rsidRDefault="00C74438">
      <w:r>
        <w:tab/>
        <w:t xml:space="preserve">Поштовани народни посланици, сагласно члану 27. и члану 87, ставови 2. и 3. Пословника Народне Скупштине, обавештавам вас да ће Народна Скупштина данас радити и после 18.00 часова због потребе да Народна Скупштина што пре донесе акте из дневног реда ове седнице. </w:t>
      </w:r>
    </w:p>
    <w:p w:rsidR="00C74438" w:rsidRDefault="00C74438">
      <w:r>
        <w:tab/>
        <w:t xml:space="preserve">Сада дајем реч овлашћеном представнику посланичке групе Александар Вучић – За нашу децу Александру Марковићу. </w:t>
      </w:r>
    </w:p>
    <w:p w:rsidR="00C74438" w:rsidRDefault="00C74438">
      <w:r>
        <w:tab/>
        <w:t xml:space="preserve">Изволите. </w:t>
      </w:r>
    </w:p>
    <w:p w:rsidR="00C74438" w:rsidRDefault="00C74438">
      <w:r>
        <w:tab/>
        <w:t>АЛЕКСАНДАР МАРКОВИЋ: Захваљујем, председавајућа.</w:t>
      </w:r>
    </w:p>
    <w:p w:rsidR="00C74438" w:rsidRDefault="00C74438">
      <w:r>
        <w:tab/>
        <w:t xml:space="preserve">Уважени представници Министарства унутрашњих послова и Министарства одбране, даме и господо народни посланици, усвајање Предлога закона о потврђивању Споразума између Владе Републике Србије и Владе Републике Северне Македоније о сарадњи у области у борби против кријумчарења миграната, последица је чињенице да је Западни Балкан и даље транзитна рута за кријумчарење миграната који покушавају да дођу до земаља западне Европе, односно Европске уније. </w:t>
      </w:r>
    </w:p>
    <w:p w:rsidR="00C74438" w:rsidRDefault="00C74438">
      <w:r>
        <w:tab/>
        <w:t xml:space="preserve">Део миграната илегално прелази границу, углавном користећи алтернативне методе и руте, као и услуге кријумчарења која пружају како појединци, тако и организоване криминалне групе. </w:t>
      </w:r>
    </w:p>
    <w:p w:rsidR="00C74438" w:rsidRDefault="00C74438">
      <w:r>
        <w:tab/>
        <w:t>Кријумчарени мигранти, а посебно они најрањивији међу њима, као што су жене, деца, малолетници без пратње, често су погођени различитим облицима криминала, као што су насиље, крађа, киднаповање, изнуда, трговина људима итд. Иако су смртни случајеви дуж западно-балканске руте ипак ретки, дешавају се.</w:t>
      </w:r>
    </w:p>
    <w:p w:rsidR="00C74438" w:rsidRDefault="00C74438">
      <w:r>
        <w:tab/>
        <w:t xml:space="preserve">Проблем кријумчарења миграната и илегалног преласка границе препознат је и од стране Европске уније као један од кључних проблема. У том смислу поменућу податак </w:t>
      </w:r>
      <w:r>
        <w:lastRenderedPageBreak/>
        <w:t>Европске комисије да је у периоду од јануара до новембра прошле године, дакле 2020. године, регистровано 114. 300 илегалних прелазака граница држава Европске уније.</w:t>
      </w:r>
    </w:p>
    <w:p w:rsidR="00C74438" w:rsidRDefault="00C74438">
      <w:r>
        <w:tab/>
        <w:t>Оно што је са аспекта Републике Србије значајно у том контексту је чињеница да је кријумчарење миграната константно једна од тема извештаја Европске уније о напретку земаља Западног Балкана.</w:t>
      </w:r>
    </w:p>
    <w:p w:rsidR="00C74438" w:rsidRDefault="00C74438">
      <w:r>
        <w:tab/>
        <w:t>Имајући у виду да је то прекогранична појава државе Западног Балкана треба да имају заједнички регионални одговор на овај заједнички проблем, а један од главних циљева треба да буде јачање регионалне сарадње и добросуседских односа, развијањем јединственог регионалног одговора на овај проблем, проблем кријумчарења миграната.</w:t>
      </w:r>
    </w:p>
    <w:p w:rsidR="00C74438" w:rsidRDefault="00C74438">
      <w:r>
        <w:tab/>
        <w:t>Слободно могу да констатујем да је Србија наставила да даје значајан допринос у управљању миграционим токовима ка Европској унији, нарочито својом активном и конструктивном улогом, као и сарадњом са суседним државама и државама чланицама Европске уније.</w:t>
      </w:r>
    </w:p>
    <w:p w:rsidR="00C74438" w:rsidRDefault="00C74438">
      <w:r>
        <w:tab/>
        <w:t xml:space="preserve">Као што сви знате, Кривични законик Републике Србије је прописао да недозвољен прелаз државне границе и кријумчарење људи представља кривично дело. Имајући то у виду, треба нагласити да се међудржавном сарадњом у овој области на много ефикаснији начин супротставља појединцима и организованим криминалним групама које покушавају да искористе прилику која им се указала, а ради стицања личне имовинске користи. </w:t>
      </w:r>
    </w:p>
    <w:p w:rsidR="00C74438" w:rsidRDefault="00C74438">
      <w:r>
        <w:tab/>
        <w:t>Не треба заборавити да, поред директне борбе против криминала, сваки споразум ове врсте има и више других позитивних аспеката и ту бих навео безбедносни аспект. Дакле, како би заштитила безбедност својих грађана, држава има обавезу да зна која лица улазе и излазе са њене територије.</w:t>
      </w:r>
    </w:p>
    <w:p w:rsidR="00C74438" w:rsidRDefault="00C74438" w:rsidP="00BF62C2">
      <w:r>
        <w:tab/>
        <w:t xml:space="preserve">Није ретка појава да лица која су блиско повезана са терористичким или екстремистичким организацијама користе алтернативне методе и руте преласка државних граница и у том смислу нарочито је важна бржа и ефикаснија размена информација како би се на време откриле управо те алтернативне руте и ти алтернативни правци. </w:t>
      </w:r>
    </w:p>
    <w:p w:rsidR="00C74438" w:rsidRDefault="00C74438" w:rsidP="00BF62C2">
      <w:r>
        <w:tab/>
        <w:t xml:space="preserve">Овде бих поменуо и здравствени аспект. Мислим да је он у овим данима врло актуелан. Илегални мигранти не подлежу никаквим облицима здравствене контроле и приликом уласка на територије чак и земље транзита, илегални мигранти могу лако доћи у контакт са локалним становништвом, становништвом те земље и угрозити њихово здравље разним заразним болестима. С друге стране, илегалним мигрантима није могуће правовремено пружити адекватну и неопходну медицинску помоћ. Такође, ништа мање значајан је и хуманитарни аспект овог проблема. </w:t>
      </w:r>
    </w:p>
    <w:p w:rsidR="00C74438" w:rsidRDefault="00C74438" w:rsidP="00BF62C2">
      <w:r>
        <w:tab/>
        <w:t xml:space="preserve">Као што сам на почетку навео, међу илегалним мигрантима налазе се и посебно осетљиве групе лица, деца, малолетници без пратње, жене, које су најчешће погођени различитим облицима криминала који прати овакав облик кријумчарења људи. Тиме ова борба против кријумчарења миграната истовремено постаје и борба против насиља, киднаповања, изнуде и трговине људима. </w:t>
      </w:r>
    </w:p>
    <w:p w:rsidR="00C74438" w:rsidRDefault="00C74438" w:rsidP="00BF62C2">
      <w:r>
        <w:tab/>
        <w:t xml:space="preserve">Најважније области које су овим споразумом прописане обухватају надлежности, како смо и чули од министра у уводној речи, надлежности, облике сарадње, заједничке истражне тимове, као и спровођење заједничких пројеката, размену искустава, заштиту података о личности и размену и заштиту тајних података,  као и  надлежности за решавање евентуалних спорова. </w:t>
      </w:r>
    </w:p>
    <w:p w:rsidR="00C74438" w:rsidRDefault="00C74438" w:rsidP="00BF62C2">
      <w:r>
        <w:tab/>
        <w:t xml:space="preserve">Нарочито бих истакао значај формирања заједничких истражних тимова, као и начин на који је прописана директна комуникација, а чиме ће се, у то сам сасвим сигуран, у значајној мери повећати ефикасност у раду надлежних органа. </w:t>
      </w:r>
    </w:p>
    <w:p w:rsidR="00C74438" w:rsidRDefault="00C74438" w:rsidP="00BF62C2">
      <w:r>
        <w:tab/>
        <w:t xml:space="preserve">Политика коју води Влада Републике Србије, која се у сегменту одбране нарочито огледа по питању војне неутралности, даје нам могућност за блиску сарадњу у области </w:t>
      </w:r>
      <w:r>
        <w:lastRenderedPageBreak/>
        <w:t xml:space="preserve">одбране са свим земљама. Дакле, и са истоком и са западом. Тако је пред нама данас и Предлог закона о потврђивању споразума између Владе Републике Србије и Краљевине Лесото о сарадњи у области одбране, а којим се опредељују основни принципи и циљеви на којима ће се заснивати сарадња двеју држава у области одбране, а у циљу развоја и јачања целокупних билатералних односа. </w:t>
      </w:r>
    </w:p>
    <w:p w:rsidR="00C74438" w:rsidRDefault="00C74438" w:rsidP="00BF62C2">
      <w:r>
        <w:tab/>
        <w:t xml:space="preserve">Одмах на почетку бих искористио прилику да напоменем да је Краљевина Лесото, а то смо чули од предлагача, ревидирала своју одлуку по питању признавања самопроглашене независности Косова и Метохије и на тај начин пружила пуну подршку територијалној целовитости Републике Србије. Сматрам да је то важно истаћи као додатну потврду укупних пријатељских односа наше две земље. </w:t>
      </w:r>
    </w:p>
    <w:p w:rsidR="00C74438" w:rsidRDefault="00C74438" w:rsidP="00BF62C2">
      <w:r>
        <w:tab/>
        <w:t>Желео бих да изразим посебно задовољство чињеницом да је наша држава од корисника постала извозник безбедности кроз све значајније учешће у међународним мултинационалним операцијама, програмима обуке и образовања, као и разним облицима војно-економске сарадње, а ми смо начином свог ангажмана заслужили поштовање осталих држава учесница.</w:t>
      </w:r>
    </w:p>
    <w:p w:rsidR="00C74438" w:rsidRDefault="00C74438" w:rsidP="00BF62C2">
      <w:r>
        <w:tab/>
        <w:t xml:space="preserve">Више пута до сада је наглашено да се на тај начин подиже и углед наше земље и да то није само фраза могу да потврдим и на основу званичних контаката са страним дипломатама који отворено изражавају похвале на рачун припадника наших снага одбране. </w:t>
      </w:r>
    </w:p>
    <w:p w:rsidR="00C74438" w:rsidRDefault="00C74438" w:rsidP="00BF62C2">
      <w:r>
        <w:tab/>
        <w:t>Даље унапређивање те сарадње, засноване на уважавању обостраних интереса, годинама уназад представља реалан и примерен приступ наше државе у остваривању наших интереса у области одбране и зато бих поздравио потврђивање предложеног споразума са Краљевином Лесотом који је данас пред нама, сматрајући да сваки споразум ове врсте значајно доприноси јачању угледа Србије у свету.</w:t>
      </w:r>
    </w:p>
    <w:p w:rsidR="00C74438" w:rsidRDefault="00C74438" w:rsidP="00BF62C2">
      <w:r>
        <w:tab/>
        <w:t xml:space="preserve">Најважније области које су Споразумом прописане обухватају области сарадње, начин спровођења споразума, годишњи план сарадње, размену података, здравствену заштиту и решавање евентуалних спорова. </w:t>
      </w:r>
    </w:p>
    <w:p w:rsidR="00C74438" w:rsidRDefault="00C74438" w:rsidP="00BF62C2">
      <w:r>
        <w:tab/>
        <w:t xml:space="preserve">Нарочито бих истакао значај дефинисања сарадње у областима војне и безбедносне политике, војно-економске сарадње, научно-техничке сарадње, војног образовања и обуке, као и сарадње у области војне медицине. </w:t>
      </w:r>
    </w:p>
    <w:p w:rsidR="00C74438" w:rsidRDefault="00C74438" w:rsidP="00BF62C2">
      <w:r>
        <w:tab/>
        <w:t>Поред јачања сарадње са другим земљама у области одбране овом приликом бих истакао и значај јачања наше војне индустрије, нарочито због могућности да тиме мање зависимо од увоза опреме и наоружања из иностранства.</w:t>
      </w:r>
    </w:p>
    <w:p w:rsidR="00C74438" w:rsidRDefault="00C74438" w:rsidP="00BF62C2">
      <w:r>
        <w:tab/>
        <w:t xml:space="preserve">Дозволите ми да закључим да ова два споразума која су данас на дневном реду, иако другачија по својој природи, имају један заједнички именитељ, како сам рекао и уводном делу, а то је сарадња. Због тога, као и због свега горе наведеног, изузетно ми је задовољство да као председника Одбора на чијој седници су разматрана оба споразума констатујем да су сви чланови Одбора били недвосмислени и неподељени у оцени да треба предложити Народној Скупштини да их у дану за гласање прихвати. </w:t>
      </w:r>
    </w:p>
    <w:p w:rsidR="00C74438" w:rsidRDefault="00C74438" w:rsidP="00AB169F">
      <w:r>
        <w:tab/>
        <w:t xml:space="preserve">Поштовани господине Вулин, искористио бих прилику да вам као ресорном министру још једном честитам на успешној акцији у виду хапшења и разбијања организовани криминалних кланова. Ви добро знате да је беспоштедна и бескомпромисна борба против корупције и криминала, нарочито организованог криминала, изузетно високо на листи приоритета и представља, да кажем, основ рада ове Владе, чију окосницу чини СНС на чијем челу је </w:t>
      </w:r>
      <w:r w:rsidRPr="004E3E66">
        <w:t>Александар Вучић</w:t>
      </w:r>
      <w:r>
        <w:t xml:space="preserve">. </w:t>
      </w:r>
    </w:p>
    <w:p w:rsidR="00C74438" w:rsidRDefault="00C74438" w:rsidP="00AB169F">
      <w:r>
        <w:tab/>
        <w:t xml:space="preserve">Изузетно је важно да ова борба иде до краја, да се обрачунамо са криминалом у Србији и да се пошаље јасна порука да је успостављена нулта толеранција према криминалу, али и порука да у Србији нема заштићених како смо и рекли, нема недодирљивих, нема повлашћених када је реч о томе, нико није јачи од државе и да ће </w:t>
      </w:r>
      <w:r>
        <w:lastRenderedPageBreak/>
        <w:t xml:space="preserve">држава увек имати снаге да победи сваког оног ко покуша да се стави изнад закона, и то је кључна разлика између Србије данас коју води </w:t>
      </w:r>
      <w:r w:rsidRPr="004E3E66">
        <w:t>Александар Вучић</w:t>
      </w:r>
      <w:r>
        <w:t xml:space="preserve"> и некадашње Србије коју су водили Тадић, Ђилас, Пајтић, Понош, Борко Стефановић, Јеремић и сви остали. Колико будемо одлучни и истрајни данас у овој борби коју водимо за Србију, толико ће сутра Србија бити уређенија и успешнија земља, Србија се трајно и неповратно променила и нема повратка на старо. </w:t>
      </w:r>
    </w:p>
    <w:p w:rsidR="00C74438" w:rsidRDefault="00C74438" w:rsidP="00AB169F">
      <w:r>
        <w:tab/>
        <w:t xml:space="preserve">Искористио бих прилику да честитам и министру одбране, господину Стефановићу, па се надам и да ће господин Глишић да му пренесе честитке, на безрезервном залагању за бољи положај и материјалних статуса српског војника, што је уродило плодом повећањем плата за припаднике Војске Србије, али и најавом председника Републике Александра Вучића да ће држава и у наредном периоду наставити да улаже велика средства у набавку наоружања, набавку опреме, али и да води рачуна о својим војницима. </w:t>
      </w:r>
    </w:p>
    <w:p w:rsidR="00C74438" w:rsidRDefault="00C74438" w:rsidP="00AB169F">
      <w:r>
        <w:tab/>
        <w:t xml:space="preserve">Изузетно је важно да имамо јаку војску и снажан одбрамбени систем, јер је то, уз добру економску и привредну слику Србије, један од кључних фактора да останемо неприкосновени регионални лидер, али и да останемо фактор мира и стабилности у овом делу Европе или на Балкану или у региону, како год желите. </w:t>
      </w:r>
    </w:p>
    <w:p w:rsidR="00C74438" w:rsidRDefault="00C74438" w:rsidP="00AB169F">
      <w:r>
        <w:tab/>
        <w:t xml:space="preserve">Издвајање за војску, приметићете да неки коментаришу како се ми заправо спремамо за рат, напротив хоћемо јаку и снажну војску баш зато што нећемо у нове ратове, баш зато што не желимо никакве нове сукобе, али оно што хоћемо то је да Србија буде спремна и способна да заштити свој народ увек и на сваком месту и хоћемо мир и стабилност у региону. </w:t>
      </w:r>
    </w:p>
    <w:p w:rsidR="00C74438" w:rsidRDefault="00C74438" w:rsidP="00AB169F">
      <w:r>
        <w:tab/>
        <w:t xml:space="preserve">Не могу да се не осврнем и на иницијативу за враћање редовног одслужења војног рока чиме је практично отворен друштвени дијалог у Србији о овој теми и истакао бих оно што је и ресорни министар у неколико наврата истакао, а то је да је у питању врло озбиљна тема која треба бити врло пажљиво размотрена и у тој расправи треба саслушати све аргументе. </w:t>
      </w:r>
    </w:p>
    <w:p w:rsidR="00C74438" w:rsidRDefault="00C74438" w:rsidP="00AB169F">
      <w:r>
        <w:tab/>
        <w:t xml:space="preserve">Исто тако не могу да не приметим да поједини медији, а то су они медији под контролом Драгана Ђиласа, воде изузетно негативну кампању у том смислу. Додуше, ако погледамо, њихови ментори су у своје време, у годинама када су вршили власт у Србији, уништавали војску на све начине, па онда и не чуди отворени презир према војсци, али није то само презир према Војсци Србије. Овде се континуирано напада све оно што је добро за државу и баш сваку идеју ће напасти, баш сваку идеју ће критиковати без обзира да ли је она добра за грађане или није. Тај Ђиласов део опозиције никако да престане да буде опозиција државе. Дакле, будите ви опозиција власти, нападајте нас, критикујте нас, то је негде и нормално, то је негде и природно, нас нападајте, али престаните да будете опозиција држави, престаните да водите политику - што горе за Србију то боље по њих, јер се увек испостави да што боље иде Србији то горе иде и њима. </w:t>
      </w:r>
    </w:p>
    <w:p w:rsidR="00C74438" w:rsidRDefault="00C74438" w:rsidP="00AB169F">
      <w:r>
        <w:tab/>
        <w:t xml:space="preserve">Захваљујем и позивам народне посланике да у дану за гласање дају подршку предложеним споразумима. </w:t>
      </w:r>
    </w:p>
    <w:p w:rsidR="00C74438" w:rsidRDefault="00C74438" w:rsidP="00AB169F">
      <w:r>
        <w:tab/>
        <w:t xml:space="preserve">ПРЕДСЕДАВАЈУЋА: Захваљујем се овлашћеном представнику посланичке групе Александар Вучић – За нашу децу. </w:t>
      </w:r>
    </w:p>
    <w:p w:rsidR="00C74438" w:rsidRDefault="00C74438" w:rsidP="00AB169F">
      <w:r>
        <w:tab/>
        <w:t xml:space="preserve">Пре него што пређемо на листу говорника, реч има министар Александар Вулин. </w:t>
      </w:r>
      <w:r w:rsidRPr="00267EEA">
        <w:t>Изволите.</w:t>
      </w:r>
    </w:p>
    <w:p w:rsidR="00C74438" w:rsidRDefault="00C74438" w:rsidP="00AB169F">
      <w:r>
        <w:tab/>
        <w:t xml:space="preserve">АЛЕКСАНДАР ВУЛИН: Поштовани, ја се заиста захваљујем на великој пажњи коју придајете ономе што ради МУП и акцији коју је спровела заједно са БИА и Тужилаштвом за организовани криминал. </w:t>
      </w:r>
    </w:p>
    <w:p w:rsidR="00C74438" w:rsidRDefault="00C74438" w:rsidP="00AB169F">
      <w:r>
        <w:tab/>
        <w:t xml:space="preserve">Председник Александар Вучић је објавио рат мафији. Говорио је о томе много пута, а посебно одлучно је то рекао пре неких 100 дана. У том тренутку су, као што сви знамо, </w:t>
      </w:r>
      <w:r>
        <w:lastRenderedPageBreak/>
        <w:t xml:space="preserve">представници ванпарламентарних опозиционих странака почели да исмевају оно што је рекао. Тада су се смејали, а сада, када сте видели како се спроведи борба против организованог криминала који је наложио, покренуо, тражио председник </w:t>
      </w:r>
      <w:r w:rsidRPr="003602EE">
        <w:t>Александар Вучић</w:t>
      </w:r>
      <w:r>
        <w:t xml:space="preserve">, не чујем да се смеју. Сада покушавају да нађу бројне разлоге, оправдања зашто то нешто није требало да се деси, али нико се више не смеје. Држава је показала своју озбиљност. </w:t>
      </w:r>
    </w:p>
    <w:p w:rsidR="00C74438" w:rsidRDefault="00C74438" w:rsidP="00AB169F">
      <w:r>
        <w:tab/>
        <w:t xml:space="preserve">Током ове важне и велике операције, председник </w:t>
      </w:r>
      <w:r w:rsidRPr="00752185">
        <w:t>Александар Вучић</w:t>
      </w:r>
      <w:r>
        <w:t xml:space="preserve"> је био обавештаван и у току са сваким кораком ове активности, знао је шта ће се дешавати, када ће се дешавати и лично је учествовао у доношењу одлука. Председник </w:t>
      </w:r>
      <w:r w:rsidRPr="00752185">
        <w:t>Александар Вучић</w:t>
      </w:r>
      <w:r>
        <w:t xml:space="preserve"> је део, важан део, пресудан политички део борбе против организованог криминала и зато су ове акције толико успешне. </w:t>
      </w:r>
    </w:p>
    <w:p w:rsidR="00C74438" w:rsidRDefault="00C74438" w:rsidP="00AB169F">
      <w:r>
        <w:tab/>
        <w:t xml:space="preserve">Одмах да кажем и да поделим ту наду са свим грађанима Србије. Ово ће се наставити, ово неће престати. У овом тренутку, док је криминална група Беливук, Миљковић, док се налази у затвору, спроводе се истражне радње. Одмах да вам кажем да се спроводе и финансијске контроле. Наша јединица која се бави финансијским контролама проверава њихову имовину, већ је ставила забрану на отуђење и располагање имовином свих припадника организоване криминалне групе и тако ћемо увек радити. </w:t>
      </w:r>
    </w:p>
    <w:p w:rsidR="00C74438" w:rsidRDefault="00C74438" w:rsidP="00AB169F">
      <w:r>
        <w:tab/>
        <w:t xml:space="preserve">Знате, криминал обично за свој првенствени интерес има прибављање против правне имовинске користи. Када вам држава једног дана дође, а дође и увек дође по вас, када вам одузме то за шта сте продали душу ђаволу и за шта сте све то радили, онда схватите да нема никаквог смисла да се бавите криминалом, јер нећете моћи то да пренесете на своје породице, своју децу, да сте заправо својим криминалом највише казнили њих, своју породицу и своју децу, да им ништа нисте учинили добро, напротив, само велико и страшно зло. </w:t>
      </w:r>
    </w:p>
    <w:p w:rsidR="00C74438" w:rsidRDefault="00C74438" w:rsidP="00AB169F">
      <w:r>
        <w:tab/>
        <w:t xml:space="preserve">Ове акције ће се наставити, већ се припрема наставак ове операције и са поносом могу да кажем да председник </w:t>
      </w:r>
      <w:r w:rsidRPr="002C1A2E">
        <w:t>Александар Вучић</w:t>
      </w:r>
      <w:r>
        <w:t xml:space="preserve"> инсистира и код МУП-а и БИА да нема заштићених, да можемо и морамо у складу са законом да радимо свој посао и да ником није толико моћан да буде недодирљив и да његово кршење закона може да буде опроштено, баш нико. Када имате таквог председника и таквог врховног команданта, онда није много тешко радити ово што радимо. Хвала вам.</w:t>
      </w:r>
    </w:p>
    <w:p w:rsidR="00C74438" w:rsidRDefault="00C74438" w:rsidP="00AB169F">
      <w:r>
        <w:tab/>
        <w:t xml:space="preserve">ПРЕДСЕДАВАЈУЋА: Захваљујем се министру Вулину. </w:t>
      </w:r>
    </w:p>
    <w:p w:rsidR="00C74438" w:rsidRDefault="00C74438" w:rsidP="00AB169F">
      <w:r>
        <w:tab/>
        <w:t xml:space="preserve">Пошто у систему нема више пријављених овлашћених представника посланичких група, као што сам најавила, прелазимо на листу говорника. </w:t>
      </w:r>
    </w:p>
    <w:p w:rsidR="00C74438" w:rsidRDefault="00C74438" w:rsidP="00AB169F">
      <w:r>
        <w:tab/>
      </w:r>
      <w:r w:rsidRPr="002C1A2E">
        <w:t>Реч има народни посланик</w:t>
      </w:r>
      <w:r>
        <w:t xml:space="preserve"> Јосип Броз. </w:t>
      </w:r>
      <w:r w:rsidRPr="002C1A2E">
        <w:t>Изволите.</w:t>
      </w:r>
    </w:p>
    <w:p w:rsidR="00C74438" w:rsidRDefault="00C74438" w:rsidP="00AB169F">
      <w:r>
        <w:tab/>
        <w:t xml:space="preserve">ЈОСИП БРОЗ: Поштовани министре са сарадницима, поштоване колеге посланици, поштовани грађани, на данашњој седници говоримо о Предлогу закона о потврђивању Споразума између Владе Републике Србије и Владе Краљевине Лесото о сарадњи у области одбране. </w:t>
      </w:r>
    </w:p>
    <w:p w:rsidR="00C74438" w:rsidRDefault="00C74438" w:rsidP="00AB169F">
      <w:r>
        <w:tab/>
        <w:t xml:space="preserve">За мене овај споразум има посебан значај, јер се ради о обнављању сарадње са некада несврстаном земљом која је традиционални пријатељ наше земље још из тог периода. </w:t>
      </w:r>
    </w:p>
    <w:p w:rsidR="00C74438" w:rsidRPr="00AB169F" w:rsidRDefault="00C74438" w:rsidP="00AB169F">
      <w:r>
        <w:tab/>
        <w:t>Подсетио бих на значај Покрета несврстаних за глобални мир тог доба и на равнотежу коју је он обезбедио у тада блоковски подељеном свету. Тада су се Несврстани наметнули као мирнодопски покрет, а Југославија и Јосип Броз Тито су били оснивачи овог покрета. Југославија је преузела водећу улогу у овом покрету, а Тито се сматрао неформалним лидером Несврстаних. Иако је овај покрет био пре свега политички, он је значајно подигао и унапредио економску и војно-техничку сарадњу међу свим несврстаним земљама.</w:t>
      </w:r>
    </w:p>
    <w:p w:rsidR="00C74438" w:rsidRDefault="00C74438">
      <w:r>
        <w:lastRenderedPageBreak/>
        <w:tab/>
        <w:t xml:space="preserve">Југославија је била доминантни фактор у области инфраструктурних пројеката, градили смо бране, стадионе, војне објекте, енергетска постројења широм света Несврстаних. Били смо моћно и међународно утицајна земља и промотер светског мира и слободе међу народима. </w:t>
      </w:r>
    </w:p>
    <w:p w:rsidR="00C74438" w:rsidRDefault="00C74438">
      <w:r>
        <w:tab/>
        <w:t xml:space="preserve">Залагали смо се за окончање блоковске поделе света и за процес деколонизације, за убрзани развој неразвијених држава, посебно у Африци и Азији. На нашим универзитетима је студирао велики број студената из несврстаних земаља. </w:t>
      </w:r>
    </w:p>
    <w:p w:rsidR="00C74438" w:rsidRDefault="00C74438">
      <w:r>
        <w:tab/>
        <w:t xml:space="preserve">Сарадња са многим несврстаним државама на срећу обнавља се последњих година у чему значајну улогу има тадашњи министар спољних послова, а сада председник Народне скупштине, Ивица Дачић, који је за време свог мандата ову сарадњу интензивирао. </w:t>
      </w:r>
    </w:p>
    <w:p w:rsidR="00C74438" w:rsidRDefault="00C74438">
      <w:r>
        <w:tab/>
        <w:t>Плод обновљених пријатељских односа јесте и чињеница да многе несврстане земље нису признале само проглашену тзв. „државу Косово“ или су дипломатском активношћу Ивица Дачић је повукао то признање.</w:t>
      </w:r>
    </w:p>
    <w:p w:rsidR="00C74438" w:rsidRDefault="00C74438">
      <w:r>
        <w:tab/>
        <w:t xml:space="preserve">Међу државама које су повукле признање јесте и Краљевина Лесото који је то учинио 2018. године, након чега су уследили други облици сарадње. Један од важних резултата те сарадње је управо и овај Споразум са Лесотом о сарадњи у области одбране, који је 2019. године потписао Ивица Дачић у својству министра спољних послова. </w:t>
      </w:r>
    </w:p>
    <w:p w:rsidR="00C74438" w:rsidRDefault="00C74438">
      <w:r>
        <w:tab/>
        <w:t xml:space="preserve">Овај споразум је од великог значаја за наше пријатељске земље које јесу и чланице УН. Споразум треба да допринесе унапређењу сарадње у области одбрамбене и безбедносне политике, војно-техничке сарадње, војног образовања и обуке, као и у сектору војне медицине и ветерине. Овај споразум ће, верујем, унапредити сарадњу и у свим дугим областима, а исказан је већ интерес за то да се студенти из Лесота образују на нашим универзитетима. </w:t>
      </w:r>
    </w:p>
    <w:p w:rsidR="00C74438" w:rsidRDefault="00C74438">
      <w:r>
        <w:tab/>
        <w:t xml:space="preserve">Србија има капацитет да обнови ову сарадњу у области образовања каква је постојала некада у време Несврстаних када су студенти из тих земаља студирали овде, а данас су као угледни стручњаци и дипломате широм света, значајни промотери наше културе, традиције и слободарских тековина и на томе смо им захвални. </w:t>
      </w:r>
    </w:p>
    <w:p w:rsidR="00C74438" w:rsidRDefault="00C74438">
      <w:r>
        <w:tab/>
        <w:t>На крају, као члан посланичке групе СПС и као члан Посланичке групе пријатељства са Краљевином Лесотом, земљом у којом сам имао част да боравим и будем дочекан уз велико поштовањем желим да подржим Споразум о нашој сарадњи у области одбране. Захваљујем.</w:t>
      </w:r>
    </w:p>
    <w:p w:rsidR="00C74438" w:rsidRDefault="00C74438">
      <w:r>
        <w:tab/>
      </w:r>
      <w:r w:rsidRPr="00961CAA">
        <w:t xml:space="preserve">ПРЕДСЕДАВАЈУЋА: </w:t>
      </w:r>
      <w:r>
        <w:t>Захваљујем се народном посланику, Јосипу Брозу.</w:t>
      </w:r>
    </w:p>
    <w:p w:rsidR="00C74438" w:rsidRDefault="00C74438">
      <w:r>
        <w:tab/>
        <w:t>Реч има народни посланик, др Муамер Бачевац.</w:t>
      </w:r>
    </w:p>
    <w:p w:rsidR="00C74438" w:rsidRDefault="00C74438">
      <w:r>
        <w:tab/>
        <w:t xml:space="preserve">МУАМЕР БАЧЕВАЦ: Уважене колегинице и колеге, народне посланице и народни посланици, уважени министре са помоћницима, пред нама су данас, могу да кажем јако два битна споразума. Као што смо чули из претходног излагања господина Броза, јако је добро настављати добру традицију и добре везе које је СРЈ, односно СФРЈ имала са несврстаним земљама са којима треба, и на чију подршку треба рачунати и са којима треба продубљивати заиста везе, а рачунати на њихову подршку на међународном плану. </w:t>
      </w:r>
    </w:p>
    <w:p w:rsidR="00C74438" w:rsidRDefault="00C74438">
      <w:r>
        <w:tab/>
        <w:t xml:space="preserve">Други споразум који је данас пред нама има за циљ да се унапреди сарадња између наше земље и Северне Македоније да би се спречила борба против организованог кријумчарења миграната и она била што ефикаснија је нешто што заиста треба подржати. Наравно, то подразумева да требамо поштовати основна људска права у складу са предузетим међународних стандардима и обавезама. </w:t>
      </w:r>
    </w:p>
    <w:p w:rsidR="00C74438" w:rsidRDefault="00C74438">
      <w:r>
        <w:tab/>
        <w:t xml:space="preserve">У Споразуму који је потписан између Владе </w:t>
      </w:r>
      <w:r w:rsidRPr="00961CAA">
        <w:t xml:space="preserve">Републике Србије </w:t>
      </w:r>
      <w:r>
        <w:t xml:space="preserve">и Северне Македоније, а који се односи на борбу против кријумчарења миграната се наводи да ће се надлежни органи обе земље састојати два пута годишње најмање и да ће размењивати </w:t>
      </w:r>
      <w:r>
        <w:lastRenderedPageBreak/>
        <w:t>информације и податке да би се спречила трговина људи и то је нешто што треба свакако подржати, са посебним освртом на заштиту рањивих група као што су деца.</w:t>
      </w:r>
    </w:p>
    <w:p w:rsidR="00C74438" w:rsidRDefault="00C74438" w:rsidP="003E164F">
      <w:r>
        <w:tab/>
        <w:t>Према подацима</w:t>
      </w:r>
      <w:r>
        <w:rPr>
          <w:lang w:val="en-US"/>
        </w:rPr>
        <w:t xml:space="preserve"> UNICEF-a</w:t>
      </w:r>
      <w:r>
        <w:t xml:space="preserve">, око једна трећина миграната који су у овом таласу покушали да дођу до развијених земаља Европе јесу деца и многи су се упустили у ову ризичну авантуру да би избегли рат и дошли до бољег места за живот. На том путу многи су, нарочито деца, физички исцрпљени, трауматизовани и већини њих је потребна здравствена помоћ. </w:t>
      </w:r>
    </w:p>
    <w:p w:rsidR="00C74438" w:rsidRDefault="00C74438" w:rsidP="003E164F">
      <w:r>
        <w:tab/>
        <w:t>Морам да кажем да како један наслов каже, врло актуелан, каже да су мигранти заиста данас у великим раљама корона вируса и ове епидемије, јер су они посебно рањиви. Они уместо једне наде имају само страх, пре свега за своје здравље у једној ситуацији у којој су сви здравствени системи у окружењу и у свету преоптерећени и где нема довољно средстава за одржавање основних хигијенских мера, наравно да су ту мигранти највише погођени.</w:t>
      </w:r>
    </w:p>
    <w:p w:rsidR="00C74438" w:rsidRDefault="00C74438" w:rsidP="003E164F">
      <w:r>
        <w:tab/>
        <w:t>Информације кажу да су већина од њих, да су прележали Ковид и да додатно забрињава што у њиховим земљама одакле долазе се не планира вакцинација до 2024. године. Ево тренутка да видимо шта је благодат онога што ми имамо у нашој земљи, да практично имамо могућност да бирамо коју ћемо вакцину, да можемо да заштитимо своје становништво на прави и једини и цивилизовани и научни начин. То неке земље, поготово земље неразвијене и сиромашне не могу до 2024, 2028. године. То је знак да смо на овом пољу као Влада и као држава заиста јако пуно и јако квалитетно радили.</w:t>
      </w:r>
    </w:p>
    <w:p w:rsidR="00C74438" w:rsidRDefault="00C74438" w:rsidP="003E164F">
      <w:r>
        <w:tab/>
        <w:t>Мигранти, још једном да кажем, мене јако радује и заиста је за пример како се наша земља односила од 2015, 2016. године па до данас према мигрантима. То ме пре свега као социјалдемократу радује, један људски и хуман однос према људима чији су животи угрожени и који беже од рата, беже од пошасти је нешто што је ова земља показала и сврстала се у ред, могу да кажем, уз Немачку и пар европских земаља, најхуманијих земаља са једним заиста људским приступом овом светском проблему.</w:t>
      </w:r>
    </w:p>
    <w:p w:rsidR="00C74438" w:rsidRDefault="00C74438" w:rsidP="003E164F">
      <w:r>
        <w:tab/>
        <w:t xml:space="preserve">Рекох, не смемо да заборавимо да су ови људи који имају име и презиме, људи са својим професијама и многи од њих могу да буду жртве кријумчарења и јесу. Они заиста свесно преузимају одређене, да кажем, ризике да би дошли до неког, за њих, врхунског циља. Могу наравно, нажалост, многи и изгубе живот на том путу до жељених дестинација. </w:t>
      </w:r>
    </w:p>
    <w:p w:rsidR="00C74438" w:rsidRDefault="00C74438" w:rsidP="003E164F">
      <w:r>
        <w:tab/>
        <w:t>Србија је од почетка мигрантске кризе реаговала адекватно. Људи су на путу кроз нашу земљу добили привремен смештај, храну, лекарску помоћ и ми ћемо као социјалдемократи увек подржати овакав приступ и однос према сваком човеку.</w:t>
      </w:r>
    </w:p>
    <w:p w:rsidR="00C74438" w:rsidRDefault="00C74438" w:rsidP="003E164F">
      <w:r>
        <w:tab/>
        <w:t>Наравно да у јеку мигрантске кризе је било пласирано много неистина, лажних информација. Живимо у ери лажних вести, па су и неки политички покрети, политичке странке и код нас, а пре свега у Европи, покушали да ставе стигму на мигранте и да их прикажу као опасност, пре свега ширењем лажних вести како држава Србија издваја за њих огромна средства, како им дају личне дохотке.</w:t>
      </w:r>
    </w:p>
    <w:p w:rsidR="00C74438" w:rsidRDefault="00C74438" w:rsidP="003E164F">
      <w:r>
        <w:tab/>
        <w:t xml:space="preserve">Наравно да то није била истина, да је Република Србија у својим могућностима радила оно што је прихватила свим конвенцијама и усаглашавањем са европским законима да чини и оно што треба да чини као једна савремена, развијена и хумана држава, а да оно што имају некаква примања, то долази од фондова из ЕУ и из </w:t>
      </w:r>
      <w:r>
        <w:rPr>
          <w:lang w:val="en-US"/>
        </w:rPr>
        <w:t>UNICEF</w:t>
      </w:r>
      <w:r>
        <w:t xml:space="preserve"> и других организација које им помажу, а њима је свакако помоћ потребна.</w:t>
      </w:r>
    </w:p>
    <w:p w:rsidR="00C74438" w:rsidRDefault="00C74438" w:rsidP="003E164F">
      <w:r>
        <w:tab/>
        <w:t>Наравно, већина грађана Србије је благонаклона према мигрантима и не третира их као некакву опасност, али треба рећи да је праг толеранције у срединама где се налазе прихватни центри, поготово у северним деловима наше земље, нешто нижи.</w:t>
      </w:r>
    </w:p>
    <w:p w:rsidR="00C74438" w:rsidRPr="00C20C6A" w:rsidRDefault="00C74438" w:rsidP="003E164F">
      <w:r>
        <w:tab/>
        <w:t xml:space="preserve">Морам да кажем податак да ли су, да одговорим на оно питање чињеницом, да ли су мигранти безбедносна претња за нашу државу? </w:t>
      </w:r>
    </w:p>
    <w:p w:rsidR="00C74438" w:rsidRDefault="00C74438">
      <w:r>
        <w:lastRenderedPageBreak/>
        <w:tab/>
        <w:t>Не, сигурно да нису и они према подацима које имамо, мигранти учествују укупно у извршавању кривичних дела мање од 1% у односу на укупно становништво наше државе, што нам показује да заиста они не представљају никакву безбедносну опасност да је ту има, ако се каже да тренутно у Републици Србији борави 6.015 миграната који су у овим нашим центрима за азил затражили смештај, од тога 660 деце, то је заиста једна симболична бројка и опет доказује оно на шта смо ми тврдили да је Република Србија само транзитна земља и да ови људи покушавају да нађу бољи живот у западним развијеним земљама.</w:t>
      </w:r>
    </w:p>
    <w:p w:rsidR="00C74438" w:rsidRDefault="00C74438">
      <w:r>
        <w:tab/>
        <w:t>Ви знате да у Санџаку, односно у Тутину и у Сеници постоје ови центри за азил који су јако добро организовани, у којима они живе јако пријатно и морам заиста да похвалим одговор локалног становништва. Још једном су Санџаклије показале да су људи отвореног срца и да заиста имају посебан сензибилитет за помоћ онима којима је помоћ најпотребнија.</w:t>
      </w:r>
    </w:p>
    <w:p w:rsidR="00C74438" w:rsidRDefault="00C74438">
      <w:r>
        <w:tab/>
        <w:t xml:space="preserve">На крају, бројне наше организације хуманитарне које раде у Новом Пазару шаљу помоћ не само у Србији овим центрима за азил и мигрантима и избеглицама, већ и у земљама у окружењу, пре свега у Босни и Херцеговини. Покушавају на сваки начин да у одећи, обући и основним потрепштинама помогну овим људима. </w:t>
      </w:r>
    </w:p>
    <w:p w:rsidR="00C74438" w:rsidRDefault="00C74438">
      <w:r>
        <w:tab/>
        <w:t>У сваком случају, ми као социјалдемократе увек ћемо подржати хуманизам, увек ћемо подржати човекољубље и увек ћемо подржати овакав став и заиста здушно подржати све оно што чини Влада на овом путу и на овом правцу.</w:t>
      </w:r>
    </w:p>
    <w:p w:rsidR="00C74438" w:rsidRDefault="00C74438">
      <w:r>
        <w:tab/>
        <w:t>Тако да ћемо ми, наравно, за ова два предлога гласати у дану за гласање.</w:t>
      </w:r>
    </w:p>
    <w:p w:rsidR="00C74438" w:rsidRDefault="00C74438">
      <w:r>
        <w:tab/>
        <w:t>ПРЕДСЕДАВАЈУЋА: Захваљујем се народном посланику др Муамеру Бачевцу, без тога да коментаришем садржај вашег говора, наравно слажући се са хуманошћу, али опет морам да нагласим да је на северу Војводине другачије.</w:t>
      </w:r>
    </w:p>
    <w:p w:rsidR="00C74438" w:rsidRDefault="00C74438">
      <w:r>
        <w:tab/>
        <w:t xml:space="preserve">Малопре  сам добила слике из насељеног места Рабе како су у току ноћи управо мигранти упали у просторије КУД-а и потпуно демолирали зграду и слажем се са тим да Влада </w:t>
      </w:r>
      <w:r w:rsidRPr="00860AA4">
        <w:t xml:space="preserve">Републике Србије </w:t>
      </w:r>
      <w:r>
        <w:t xml:space="preserve">треба да обезбеђује имовину наших грађана. </w:t>
      </w:r>
    </w:p>
    <w:p w:rsidR="00C74438" w:rsidRDefault="00C74438">
      <w:r>
        <w:tab/>
        <w:t>(Муамер Бачевац: Повреда Пословника.)</w:t>
      </w:r>
    </w:p>
    <w:p w:rsidR="00C74438" w:rsidRDefault="00C74438">
      <w:r>
        <w:tab/>
        <w:t>Нисам хтела да реплицирам.</w:t>
      </w:r>
    </w:p>
    <w:p w:rsidR="00C74438" w:rsidRDefault="00C74438">
      <w:r>
        <w:tab/>
      </w:r>
      <w:r w:rsidRPr="00860AA4">
        <w:t xml:space="preserve">Изволите. </w:t>
      </w:r>
    </w:p>
    <w:p w:rsidR="00C74438" w:rsidRDefault="00C74438">
      <w:r>
        <w:tab/>
        <w:t>МУАМЕР БАЧЕВАЦ: Немојте себи дозвољавати да коментаришите мој говор са места председавајуће.</w:t>
      </w:r>
    </w:p>
    <w:p w:rsidR="00C74438" w:rsidRDefault="00C74438">
      <w:r>
        <w:tab/>
        <w:t>Ваше ставове можете да искажете са овог места и позивам се на повреду Пословника, тачка 107. Молим вас да не дозвољавате себи више такве ствари.Можемо да се слажемо или не слажемо у односу према мигрантима, то је наша људска и посланичка обавеза, али морамо се придржавати Пословника.</w:t>
      </w:r>
    </w:p>
    <w:p w:rsidR="00C74438" w:rsidRDefault="00C74438">
      <w:r>
        <w:tab/>
        <w:t>Не желим да се о повреди Пословника изјашњава.</w:t>
      </w:r>
    </w:p>
    <w:p w:rsidR="00C74438" w:rsidRDefault="00C74438">
      <w:r>
        <w:tab/>
      </w:r>
      <w:r w:rsidRPr="00610A6A">
        <w:t xml:space="preserve">ПРЕДСЕДАВАЈУЋА: </w:t>
      </w:r>
      <w:r>
        <w:t xml:space="preserve">Баш сам желела да питам да ли желите да се у дану за гласање Народна скупштина изјасни? Не желите. </w:t>
      </w:r>
    </w:p>
    <w:p w:rsidR="00C74438" w:rsidRPr="0077361D" w:rsidRDefault="00C74438">
      <w:r>
        <w:tab/>
        <w:t>Захваљујем.</w:t>
      </w:r>
    </w:p>
    <w:p w:rsidR="00C74438" w:rsidRDefault="00C74438">
      <w:r>
        <w:tab/>
        <w:t>Настављамо.</w:t>
      </w:r>
    </w:p>
    <w:p w:rsidR="00C74438" w:rsidRDefault="00C74438">
      <w:r>
        <w:tab/>
        <w:t>Следећи на листи народни посланик мр Ђорђе Косанић.</w:t>
      </w:r>
    </w:p>
    <w:p w:rsidR="00C74438" w:rsidRDefault="00C74438">
      <w:r>
        <w:tab/>
        <w:t>ЂОРЂЕ КОСАНИЋ: Захваљујем председавајућа.</w:t>
      </w:r>
    </w:p>
    <w:p w:rsidR="00C74438" w:rsidRDefault="00C74438">
      <w:r>
        <w:tab/>
        <w:t>Поштовани министре Вулин са сарадницима, поштована председавајућа, госпођо Ковач, даме и господо народни посланици, пред нама су данас два предлога закона о потврђивању споразума, први између Владе Републике Србије и Владе Републике Северне Македоније о потврђивању Споразума о сарадњи у области борбе против кријумчарења миграната и други између Владе Републике Србије и Владе Краљевине Лесото о сарадњи у области одбране.</w:t>
      </w:r>
    </w:p>
    <w:p w:rsidR="00C74438" w:rsidRDefault="00C74438">
      <w:r>
        <w:lastRenderedPageBreak/>
        <w:tab/>
        <w:t>На самом почетку рећи ћу да ће Посланичка група ЈС у дану за гласање подржати поменуте предлоге закона о потписивању споразума јер морам да кажем на самом почетку да сваки споразум који Република Србија потпише са неком земљом он додатно отвара врата сарадње Србије са том земљом и у другим областима од значаја за нашу земљу.</w:t>
      </w:r>
    </w:p>
    <w:p w:rsidR="00C74438" w:rsidRDefault="00C74438">
      <w:r>
        <w:tab/>
        <w:t xml:space="preserve">Када је реч о првом споразуму између Владе Републике Србије и Владе Републике Северне Македоније да кажем да је он настао као плод жеље и једне и друге државе да се ова област још више унапреди, да се додатно ојача борба против кријумчарења миграната. </w:t>
      </w:r>
    </w:p>
    <w:p w:rsidR="00C74438" w:rsidRDefault="00C74438">
      <w:r>
        <w:tab/>
        <w:t>Када је реч о мигрантској кризи морам рећи да се у тој области Србија показала као организованија, хуманија и сигурнија од многих земаља ЕУ. Али, оно о чему би данас хтео посебно да говорим и да бацим акценат на то јесте прво и ова област сарадње између Републике Србије и Северне Македоније и област помоћи Србије у борби против Ковида 19 када је Србија дала осам хиљада вакцина говори о потреби сарадње Србије и земаља окружења, земаља које припадају Западном Балкану, јер само када сарађујемо … у свим тим областима много смо јачи не само према ЕУ, него и према другим међународним актерима јер заједнички наступ, да кажем, министре, у свим областима доприноси бољитку свих земаља Западног Балкана. Појединачно, мала тржишта свакако да немају неку велику шансу или немају никакву шансу на уједињеном тржишту ЕУ, а све земље Западног Балкана су мале земље и када сарађујемо у било којој области можемо да дамо резултате и ова иницијатива мини Шенгена,  иницијатива која у сваком смислу мења Западни Балкан. Дакле, овом иницијативом олакшава се проток људи и робе и капитала са једне стране, а са друге стране развијају се у свим областима добросуседски односи између земаља Западаног Балкана.</w:t>
      </w:r>
    </w:p>
    <w:p w:rsidR="00C74438" w:rsidRDefault="00C74438">
      <w:r>
        <w:tab/>
        <w:t>Овде када кажем земље Западног Балкана морам да кажем да мислим на свих пет земаља Западног Балкана, мислим на Србију са својом јужном покрајином, на Црну Гору, на Северну Македонију, БиХ и Албанију. Овде потпуно отворено треба рећи да многе земље Западног Балкана нису баш толико сигурне да ова иницијатива може да нас доведете и до тога да нас мало и удаљи од ЕУ, а мислим да је истина потпуно на другој страни, да нас ова иницијатива додатно приближава ЕУ.</w:t>
      </w:r>
    </w:p>
    <w:p w:rsidR="00C74438" w:rsidRDefault="00C74438">
      <w:r>
        <w:tab/>
        <w:t>Са друге стране, желим да кажем да ЕУ треба да буде искрена према нама, да нам каже шта је будућност Западног Балкана и са друге стране да ли рачуна на нас или стално поставља неке критеријуме које смо ми давних дана испунили. Министре, сигуран сам да се слажете са мном када кажем да смо ми давних дана све те критеријуме још једном испунили.</w:t>
      </w:r>
    </w:p>
    <w:p w:rsidR="00C74438" w:rsidRDefault="00C74438">
      <w:r>
        <w:tab/>
        <w:t>Са друге стране, када говоримо о Србији, да идемо крупним корацима напред не упоређујући резултате између нас и земаља ЕУ, али да кажем само неке параметре – прво, привредни раст је доминантан код нас, са друге стране, борба против Ковида 19 и да не идем даље. Само да кажем једну важну ствар, ми од ЕУ тражимо само једно, а то је да нам каже шта је јасноћа и далековидости и ништа више.</w:t>
      </w:r>
    </w:p>
    <w:p w:rsidR="00C74438" w:rsidRDefault="00C74438">
      <w:r>
        <w:tab/>
        <w:t>Када је реч о споразуму између Владе Републике Србије и Краљевине Лесото да кажем да је реч о пријатељској земљи, земљи која је у потпуности подржала суверенитет и интегритет Републике Србије тиме што је повукла признање лажне непризнате квази државе Косово.</w:t>
      </w:r>
    </w:p>
    <w:p w:rsidR="00C74438" w:rsidRDefault="00C74438">
      <w:r>
        <w:tab/>
        <w:t xml:space="preserve">Србија како према Лесоту, тако и према другим земљама Африке гаји, баштини ту некадашњу политику некадашње Југославије, политику пријатељства и ми имамо жељу да још више јачамо те пријатељске односе, политичке односе, културне односе и сваке друге односе како са Лесотом, тако и са осталим земљама Африке. </w:t>
      </w:r>
    </w:p>
    <w:p w:rsidR="00C74438" w:rsidRDefault="00C74438">
      <w:r>
        <w:tab/>
        <w:t>На самом крају само да кажем да ће Посланичка група ЈС подржати оба предлога из ове расправе. Захваљујем.</w:t>
      </w:r>
    </w:p>
    <w:p w:rsidR="00C74438" w:rsidRDefault="00C74438">
      <w:r>
        <w:lastRenderedPageBreak/>
        <w:tab/>
      </w:r>
      <w:r w:rsidRPr="001204B2">
        <w:t xml:space="preserve">ПРЕДСЕДАВАЈУЋА: </w:t>
      </w:r>
      <w:r>
        <w:t>Захваљујем се народном посланику Ђорђу Косанићу.</w:t>
      </w:r>
    </w:p>
    <w:p w:rsidR="00C74438" w:rsidRDefault="00C74438">
      <w:r>
        <w:tab/>
        <w:t>Реч има народна посланица Јустина Пупун Кошћал.</w:t>
      </w:r>
    </w:p>
    <w:p w:rsidR="00C74438" w:rsidRDefault="00C74438">
      <w:r>
        <w:tab/>
        <w:t>Изволите.</w:t>
      </w:r>
      <w:r>
        <w:tab/>
      </w:r>
    </w:p>
    <w:p w:rsidR="00C74438" w:rsidRDefault="00C74438">
      <w:r>
        <w:tab/>
        <w:t>ЈУСТИНА ПУПИН КОШЋАЛ: Захваљујем поштована председавајућа.</w:t>
      </w:r>
    </w:p>
    <w:p w:rsidR="00C74438" w:rsidRDefault="00C74438">
      <w:r>
        <w:tab/>
        <w:t>Уважени министре са сарадницима, поштовани народни посланици, поштовани грађани Србије, Предлог закона о потврђивању Споразума између Владе Републике Србије и Владе Републике Северне Македоније о сарадњи у области борбе против кријумчарења миграната је веома значајан билатерални споразум са суседном државом која је као и Србија на главној мигрантској рути према Западној Европи.</w:t>
      </w:r>
    </w:p>
    <w:p w:rsidR="00C74438" w:rsidRPr="003D16D4" w:rsidRDefault="00C74438">
      <w:r>
        <w:tab/>
        <w:t xml:space="preserve">Миграције и неконтролисани мигрантски путеви у данашњим околностима представљају безбедоносни изазов како за Србију, тако и за све остале земље мигрантске руте. Миграције поготово нерегуларне неминовно са собом доносе пораст опасности по домаће становништво како од заразних болести, тако од криминала, тако и од тероризма. Србија је транзитна земља за мигранте, али ове се мигранти задржавају релативно дуго јер су им путеви за земљама ЕУ углавном затворени. </w:t>
      </w:r>
    </w:p>
    <w:p w:rsidR="00C74438" w:rsidRDefault="00C74438">
      <w:r>
        <w:tab/>
        <w:t>Битна је разлика између миграната који су у Србију стигли регуларним путевима, од миграната који су у Србију стигли илегалним путевима уз помоћ организованих група за кријумчарење.</w:t>
      </w:r>
    </w:p>
    <w:p w:rsidR="00C74438" w:rsidRDefault="00C74438">
      <w:r>
        <w:tab/>
        <w:t>На жалост многи уместо легалних мигрантских путева изаберу илегалне преласке мислећи да ће на тај начин брже стићи до жељене земље ЕУ. А, илегалне преласке организују кријумчари који на невољи мигранага, од којих су неки месеце провели на путу бежећи од рата, зарађују новац.</w:t>
      </w:r>
    </w:p>
    <w:p w:rsidR="00C74438" w:rsidRDefault="00C74438">
      <w:r>
        <w:tab/>
        <w:t xml:space="preserve">Кријумчарени мигранти се тешко могу пратити и не могу бити обухваћени никаквим мерама заштите. Зато је важна улога органа безбедности да откривају канале којима се кријумчаре мигранти кроз нађу земљу. Тај задатак није лак и зато су споразуми са суседним земљама којима се спречава кријумчарење веома важни. </w:t>
      </w:r>
    </w:p>
    <w:p w:rsidR="00C74438" w:rsidRDefault="00C74438">
      <w:r>
        <w:tab/>
        <w:t>Како се Србија и Северна Македонија због свог геостратешког положаја налазе на главној мигрантској рути, обе земље имају потребу да заједно и организовано боре против кријумчарења миграната како би се свеле опасности по сигурност грађана на минимум, као и по безбедност наше државе. У том смислу споразум који је потписан између  Владе Србије и Северне Македоније од посебног је значаја за обе земље.</w:t>
      </w:r>
    </w:p>
    <w:p w:rsidR="00C74438" w:rsidRDefault="00C74438">
      <w:r>
        <w:tab/>
        <w:t>Кријумчарење људи сматра се тешким кривичним делом и делом организованог криминала, како према националним законодавствима наше две земље, тако и према међународном праву. Кријумчари се зато не смеју толерисати, нити смеју остати некажњени.</w:t>
      </w:r>
    </w:p>
    <w:p w:rsidR="00C74438" w:rsidRDefault="00C74438">
      <w:r>
        <w:tab/>
        <w:t>Да подсетимо да је Србија већ пет година домаћин великом броју миграната који су тражећи сигуран и бољи живот у земљама ЕУ привремено смештени у двадесетак прихватних центара широм земље у којима су им обезбеђени пристојни услови боравка. С друге стране, не смемо дозволити да се то наше гостопримство злоупотреби и буде на штету наших грађана, као што уосталом то не дозвољавају ни остале земље.</w:t>
      </w:r>
    </w:p>
    <w:p w:rsidR="00C74438" w:rsidRDefault="00C74438">
      <w:r>
        <w:tab/>
        <w:t>Заједнички проблем Србије и Северне Македоније огледан у илегалним мигрантским транспортима се може решити заједничким активностима надлежних органа обе земље, од прикупљања података, отклањања канала и лица која се баве кријумчарењем, до преузимања казнених мера. У складу са свим овим што сам рекла, желим да кажем још на крају да ће посланичка група СПС у дану за гласање подржати овај споразум. Хвала.</w:t>
      </w:r>
    </w:p>
    <w:p w:rsidR="00C74438" w:rsidRDefault="00C74438">
      <w:r>
        <w:tab/>
        <w:t>ПРЕДСЕДАВАЈУЋА: Захваљујем се народној посланици Јустини Пупин Кошћал.</w:t>
      </w:r>
    </w:p>
    <w:p w:rsidR="00C74438" w:rsidRDefault="00C74438">
      <w:r>
        <w:tab/>
        <w:t>Следећа је народна посланица Ана Караџића. Изволите.</w:t>
      </w:r>
    </w:p>
    <w:p w:rsidR="00C74438" w:rsidRDefault="00C74438">
      <w:r>
        <w:tab/>
        <w:t>АНА КАРАЏИЋ: Захваљујем председавајућа.</w:t>
      </w:r>
    </w:p>
    <w:p w:rsidR="00C74438" w:rsidRDefault="00C74438">
      <w:r>
        <w:lastRenderedPageBreak/>
        <w:tab/>
        <w:t>Поштовани министре са сарадницима, даме и господо народни посланици.</w:t>
      </w:r>
    </w:p>
    <w:p w:rsidR="00C74438" w:rsidRDefault="00C74438">
      <w:r>
        <w:tab/>
        <w:t>Србија је земља која је показала да зна успешно да управља кризом. Данас када је пандемија корона вируса реалност у свету ми можемо и морамо да се похвалимо да је Србија друга у Европи по броју вакцинисаних у овом тренутку. То говори да зна да планира, да размишља унапред, али и да има јако добре међународне односе који омогућавају безбедност наших грађана и здравље наших грађана.</w:t>
      </w:r>
    </w:p>
    <w:p w:rsidR="00C74438" w:rsidRDefault="00C74438">
      <w:r>
        <w:tab/>
        <w:t>Драго ми је што је данас на дневном реду управо овај споразум са Републиком Северном Македонијом, зато што нас је подстакао да се присетимо да је Србија била једна од најуспешнијих земаља Европе управљањем мигрантском кризом још од 2015. године када је Србијом прошло преко милион миграната.</w:t>
      </w:r>
    </w:p>
    <w:p w:rsidR="00C74438" w:rsidRDefault="00C74438">
      <w:r>
        <w:tab/>
        <w:t>Подсетимо се, да осим што је била организована, она је била хумана и у том смислу понашала се према свима који живе у Србији подједнако као према самим грађанима Србије, а то ради и данас без обзира ко је које националности.</w:t>
      </w:r>
    </w:p>
    <w:p w:rsidR="00C74438" w:rsidRDefault="00C74438">
      <w:r>
        <w:tab/>
        <w:t>Предлог закона о потврђивању споразума који је пред нама између Владе Републике Србије и Владе Републике Северне Македоније значајан је јер говори о унапређењу сарадње у сузбијању илегалних миграција које су једна од кључних безбедносних изазова у данашње време.</w:t>
      </w:r>
    </w:p>
    <w:p w:rsidR="00C74438" w:rsidRDefault="00C74438">
      <w:r>
        <w:tab/>
        <w:t>Поред тога овај споразум и сарадња значајна је јер се односи и на друге области, као што су трговина наркотицима, трговина оружјем итд. Зато се данас ми у Србији осећамо и безбедније и сигурније и заштићеније и мирније.</w:t>
      </w:r>
    </w:p>
    <w:p w:rsidR="00C74438" w:rsidRDefault="00C74438">
      <w:r>
        <w:tab/>
        <w:t xml:space="preserve">Кажу, Србијом влада криминал. Ми видимо хапшења. Кажу Србијом владају разбојници. Ми видимо хапшења. Кажу Србијом владају кланови који су заштићени. Ми видимо хапшења. Али, знате шта још видимо? Ми видимо и бурне реакције на та хапшења, ми видимо страх, ми видимо увреде, ми видимо панику која влада и која се увукла у кости. И то видимо и у овом парламенту. </w:t>
      </w:r>
    </w:p>
    <w:p w:rsidR="00C74438" w:rsidRDefault="00C74438">
      <w:r>
        <w:tab/>
        <w:t xml:space="preserve">Ми смо јуче били у прилици, били смо сведоци упућене мржње према министру Александру Вулину у парламенту. Знате како, мени је било невероватно да један министар Владе Републике Србије у парламенту Републике Србије може да буде упоређен са Герингом. Да ли знате ко је био Геринг? Сви знамо да је то био ратни злочинац. Он је био осуђен за злочине против човечности. </w:t>
      </w:r>
    </w:p>
    <w:p w:rsidR="00C74438" w:rsidRDefault="00C74438">
      <w:r>
        <w:tab/>
        <w:t xml:space="preserve">Заиста не могу да верујем да смо јуче могли да слушамо, не пет, него седам минута, значи продужене време, на албанском језику без могућности да чујемо превод. Мени превод и даље није достављен. Више од 24 сата касније нисам добила превод шта је дотични колега причао. Он је такође рекао да пропаст нема алтернативу. </w:t>
      </w:r>
    </w:p>
    <w:p w:rsidR="00C74438" w:rsidRDefault="00C74438">
      <w:r>
        <w:tab/>
        <w:t>Јел ово парламент који желимо да имамо? Јел ово парламент једне демократске земље? И да ли је ово парламент у коме смо ми усвојили нови кодекс понашања и зашто смо га усвајали ако се њега не придржавамо?</w:t>
      </w:r>
    </w:p>
    <w:p w:rsidR="00C74438" w:rsidRDefault="00C74438">
      <w:r>
        <w:tab/>
        <w:t>То што је речено биле су страшне ствари и увреде на рачун и председника Александра Вучића и министра Александра Вулина, али је речена и једна истина, управо коју сам малопре поменула, само у различитом контексту.</w:t>
      </w:r>
    </w:p>
    <w:p w:rsidR="00C74438" w:rsidRDefault="00C74438">
      <w:r>
        <w:tab/>
        <w:t>Речено је да пропаст нема алтернативу. То је већи подстрек министру Вулину и председник Вучићу да се боре против организованог криминала, то је подстрек да се да јасна порука да ниједан појединац и ниједна криминална група не може бити заштићена и то је јасна порука да управо криминал у Србији је осуђена на пропаст, односно да је пропаст криминала да она нема алтернативу.</w:t>
      </w:r>
      <w:r>
        <w:tab/>
      </w:r>
    </w:p>
    <w:p w:rsidR="00C74438" w:rsidRDefault="00C74438">
      <w:r>
        <w:tab/>
        <w:t xml:space="preserve">Речи мржње исказане у дому Народне скупштине само су похвала за рад министра Александра Вулина и МУП. Желим да честитам министру на свему што је урадио сад, уз велику и безграничну подршку председника Вучића, што се супротставио једној </w:t>
      </w:r>
      <w:r>
        <w:lastRenderedPageBreak/>
        <w:t>новоорганизованој групи, једној од највећих организованих група у новијој историји што је имао такву храброст и смелост и пре свега да му честитам што је данас више пута поновио да ово није крај и да ће Србија наставити да се бори. Хвала још једном.</w:t>
      </w:r>
    </w:p>
    <w:p w:rsidR="00C74438" w:rsidRDefault="00C74438">
      <w:r>
        <w:tab/>
        <w:t>ПРЕДСЕДАВАЈУЋА: Захваљујем се народној посланици Ани Караџић.</w:t>
      </w:r>
    </w:p>
    <w:p w:rsidR="00C74438" w:rsidRDefault="00C74438">
      <w:r>
        <w:tab/>
        <w:t>Уважена посланице, што се тиче јучерашњег обраћања народног посланика Шаипа Камберија на албанском језику, као прво Народна скупштина би обезбедила превод на српски језик да је он то најавио на време. Једноставно није било техничких могућности, што вам је јуче објаснио председник парламента и генерални секретар.</w:t>
      </w:r>
    </w:p>
    <w:p w:rsidR="00C74438" w:rsidRDefault="00C74438">
      <w:r>
        <w:tab/>
        <w:t>Данас је уз експедицију достављен превод на српски језик јучерашњег обраћања народног посланика Шаипа Камберија, тако да можете проверити међу свим посланичким групама, тако да можете проверити међу својом поштом и материјалима које редовно добијамо.</w:t>
      </w:r>
      <w:r>
        <w:tab/>
      </w:r>
    </w:p>
    <w:p w:rsidR="00C74438" w:rsidRDefault="00C74438">
      <w:r>
        <w:tab/>
        <w:t>Повреда Пословника, народни посланик Ђорђе Комленски.</w:t>
      </w:r>
    </w:p>
    <w:p w:rsidR="00C74438" w:rsidRDefault="00C74438">
      <w:r>
        <w:tab/>
        <w:t>ЂОРЂЕ КОМЛЕНСКИ: Члан 27. – председавајући је дужан да се стара о раду Скупштине. То је један од чланова који је повређен. У Скупштини републике Србије срећом има доста представника националних мањина и они наравно имају право да говоре или добију превод на језику којим се служе, који добро познају.</w:t>
      </w:r>
    </w:p>
    <w:p w:rsidR="00C74438" w:rsidRDefault="00C74438">
      <w:r>
        <w:tab/>
        <w:t>Према томе, дужност овог дома јесте да у сваком тренутку заседања парламента мора да буде одговарајући број преводилаца за језике које говоре припадници националних мањина.</w:t>
      </w:r>
    </w:p>
    <w:p w:rsidR="00C74438" w:rsidRDefault="00C74438">
      <w:r>
        <w:tab/>
        <w:t>Према томе, немојте вређати члан 107. достојанство овог дома и пропуст који је очигледно направљен, јасно треба рећи да је пропуст и више не дозволити да се тако нешто деси. Хвала.</w:t>
      </w:r>
    </w:p>
    <w:p w:rsidR="00C74438" w:rsidRDefault="00C74438">
      <w:r>
        <w:tab/>
        <w:t>ПРЕДСЕДАВАЈУЋА: Захваљујем се.</w:t>
      </w:r>
    </w:p>
    <w:p w:rsidR="00C74438" w:rsidRDefault="00C74438">
      <w:r>
        <w:tab/>
        <w:t>Не сматрам да сам повредила члан 27. Нисам полемисала са колегиницом, само сам дала обавештење за које сматрам да је моја дужност, о раду Народне скупштине.</w:t>
      </w:r>
    </w:p>
    <w:p w:rsidR="00C74438" w:rsidRDefault="00C74438">
      <w:r>
        <w:tab/>
        <w:t>Ваше је право да рекламирате повреду Пословника, само се нисте изјаснили да ли желите да у дану за гласање Народна скупштина гласа о овој повреди?</w:t>
      </w:r>
    </w:p>
    <w:p w:rsidR="00C74438" w:rsidRDefault="00C74438">
      <w:r>
        <w:tab/>
        <w:t>(Ђорђе Комленски: Не.)</w:t>
      </w:r>
    </w:p>
    <w:p w:rsidR="00C74438" w:rsidRDefault="00C74438">
      <w:r>
        <w:tab/>
        <w:t>Захваљујем.</w:t>
      </w:r>
    </w:p>
    <w:p w:rsidR="00C74438" w:rsidRDefault="00C74438">
      <w:r>
        <w:tab/>
        <w:t>Настављамо.</w:t>
      </w:r>
    </w:p>
    <w:p w:rsidR="00C74438" w:rsidRDefault="00C74438">
      <w:r>
        <w:tab/>
        <w:t>Следећи на листи говорника је народни посланик мр Славенко Унковић.</w:t>
      </w:r>
    </w:p>
    <w:p w:rsidR="00C74438" w:rsidRDefault="00C74438">
      <w:r>
        <w:tab/>
        <w:t xml:space="preserve">Само да нагласим да је преостало време за вашу посланичку групу четири минута и 25 секунди. </w:t>
      </w:r>
    </w:p>
    <w:p w:rsidR="00C74438" w:rsidRPr="00E17246" w:rsidRDefault="00C74438">
      <w:r>
        <w:tab/>
        <w:t xml:space="preserve">Изволите. </w:t>
      </w:r>
    </w:p>
    <w:p w:rsidR="00C74438" w:rsidRDefault="00C74438">
      <w:r>
        <w:tab/>
        <w:t>СЛАВЕНКО УНКОВИЋ: Поштована председавајућа, поштовани министре са сарадницима, уважене колеге народни посланици, пред нама је данас закон о потврђивању Споразума између Владе Републике Србије и Владе Северне Македоније о сарадњи у области кријумчарења миграната потписан још у децембру 2019. године.</w:t>
      </w:r>
    </w:p>
    <w:p w:rsidR="00C74438" w:rsidRDefault="00C74438">
      <w:r>
        <w:tab/>
        <w:t xml:space="preserve">Постојала је обострана воља да наше две државе уреде сарадњу у овој области у циљу што боље организованости и борбе против организованог кријумчарења миграната. </w:t>
      </w:r>
    </w:p>
    <w:p w:rsidR="00C74438" w:rsidRDefault="00C74438">
      <w:r>
        <w:tab/>
        <w:t xml:space="preserve">Доношењем закона успоставиће се правни оквир који би на свеобухватан начин уредио све аспекте координације потребне за спровођење акција наших пограничних служби ради контроле и надзора граница наше две земље. </w:t>
      </w:r>
    </w:p>
    <w:p w:rsidR="00C74438" w:rsidRDefault="00C74438">
      <w:r>
        <w:tab/>
        <w:t xml:space="preserve">Суштина споразума је да се унапреди међународна сарадња у циљу спречавања организованих облика кријумчарења као идентификација и покретање кривичних поступака против учинилаца кривичних дела. Ту се подразумева и размена информација и </w:t>
      </w:r>
      <w:r>
        <w:lastRenderedPageBreak/>
        <w:t xml:space="preserve">релевантних података које се односе на руте, информације које се односе на начин деловања  кријумчарења, као и размена искустава. </w:t>
      </w:r>
    </w:p>
    <w:p w:rsidR="00C74438" w:rsidRDefault="00C74438">
      <w:r>
        <w:tab/>
        <w:t xml:space="preserve">За Србију је важно да се земље региона удружују по овом питању, да сви заједно проналазимо решења за миграције, јер проблем и даље није решен, а сарадња може само да смањи потенцијалне ризике. Недовољна сарадња међу државама западног Балкана у смислу размене информација и координације полицијским акцијама највише до сада одговарало је криминалним структурама. Србија де факто тампон зона, једноставно миграције нас не могу заобићи. Јасно је да балканска рута није завршена и даље људи долазе са југа у жељи да се домогну земаља западне Европе. </w:t>
      </w:r>
    </w:p>
    <w:p w:rsidR="00C74438" w:rsidRDefault="00C74438">
      <w:r>
        <w:tab/>
        <w:t xml:space="preserve">Ми све ове године имамо стратегију и предвиђања како да се боримо са овим питањима и показали смо на сваки начин висок степен бриге и толеранције према мигрантима у складу са међународним прописима. Сигурно имамо један од најбоље уређених система прихватања и управљања миграцијама што су потврдили многи европски званичници и европске институције. </w:t>
      </w:r>
    </w:p>
    <w:p w:rsidR="00C74438" w:rsidRDefault="00C74438">
      <w:r>
        <w:tab/>
        <w:t xml:space="preserve">Иако наше две земље нису чланице ЕУ јесу партнери у управљању миграцијама и део система контроле граница ЕУ. Нашу земљу ускоро очекује и закон о сарадњу са Фронтеском, где ће нам припадници ове европске агенције помоћи са својим службеницима да на што бољи начин контролишемо границе, као и целе миграције. </w:t>
      </w:r>
    </w:p>
    <w:p w:rsidR="00C74438" w:rsidRDefault="00C74438">
      <w:r>
        <w:tab/>
        <w:t xml:space="preserve">За време трајања ванредног стања због корона вируса границе су биле контролисане ригорозније па је притисак на територију ЕУ био смањен, али зато број миграната у прихватним камповима Србије је готово удвостручено. Већина избеглица и миграната Србију виде као земљу транзита на шта указују и подаци о броју поднетих захтева за азил. У овом тренутку у 19 прихватних центара за азил у нашој земљи борави преко шест хиљада миграната. Без обзира што ће људи и даље нерегуларно прелазити границе наше земље Србија ће имати јасне обавезе према њима у складу са законима ЕУ и конвенцијама о људским правима. </w:t>
      </w:r>
    </w:p>
    <w:p w:rsidR="00C74438" w:rsidRDefault="00C74438">
      <w:r>
        <w:tab/>
        <w:t xml:space="preserve">Став Србије је да све мигранте подржи, да се укључи у систем, да регулишу свој статус, као и да им се омогући да уживају минимум људских права. Проблем је што њихов пут ка ЕУ је знатно отежан због познатих ставова Мађарске и Хрватске и зато се многи окрећу кријумчарењу и тај посао практично цвета. </w:t>
      </w:r>
    </w:p>
    <w:p w:rsidR="00C74438" w:rsidRDefault="00C74438">
      <w:r>
        <w:tab/>
        <w:t>У Србији је у задње две године дошло до знатног пораста кријумчарења миграната, као и до пораста ухапшених због тих кривичних дела. Због тога овакви споразуми су потребни за све земље нашег региона, јер ће криза сигурно потрајати наредних година, а балканска рута ће бити и даље јако интересантна.</w:t>
      </w:r>
    </w:p>
    <w:p w:rsidR="00C74438" w:rsidRDefault="00C74438">
      <w:r>
        <w:tab/>
        <w:t>У Извештају Европске комисије за 2020. годину каже се да је Србија  спремна за даље проблеме које ће носити мигрантска криза, да у Србији постоје механизми за спречавање кријумчарења, да је успоставила програм добровољног повратка странаца, да спровођење споразума у реадмисији између ЕУ и Србије је на задовољавајућем нивоу, да Канцеларија за азил ради у пуном капацитету и Србија никад неће дозволити да будемо паркинг за мигранте, али неће бити део антимигрантске хистерије и такав однос према тим људима никада неће прихватити.</w:t>
      </w:r>
    </w:p>
    <w:p w:rsidR="00C74438" w:rsidRDefault="00C74438">
      <w:r>
        <w:tab/>
        <w:t xml:space="preserve"> Када је у питању Споразум Републике Србије и Краљевине Лесото о сарадњи у области одбране, то је један партнерски однос са жељом да се развију добри односи на принципу равноправности, реципроцитета и заједничких интереса.</w:t>
      </w:r>
    </w:p>
    <w:p w:rsidR="00C74438" w:rsidRDefault="00C74438">
      <w:r>
        <w:tab/>
        <w:t>Сарадња се углавном односи на област одбрамбене и безбедносне политике, као и војно економске сарадње. То ће се спроводити учешћем у војним вежбама, програмима обуке и образовања и међународним конференцијама.</w:t>
      </w:r>
    </w:p>
    <w:p w:rsidR="00C74438" w:rsidRDefault="00C74438">
      <w:r>
        <w:lastRenderedPageBreak/>
        <w:tab/>
        <w:t>Оба ова предлога закона и споразума су у интересу наше земље и посланичка група ЈС ће подржати у дану за гласање ове предлоге. Захваљујем.</w:t>
      </w:r>
    </w:p>
    <w:p w:rsidR="00C74438" w:rsidRDefault="00C74438">
      <w:r>
        <w:tab/>
      </w:r>
      <w:r w:rsidRPr="001544BA">
        <w:t xml:space="preserve">ПРЕДСЕДНИК: </w:t>
      </w:r>
      <w:r>
        <w:t>Захваљујем.</w:t>
      </w:r>
    </w:p>
    <w:p w:rsidR="00C74438" w:rsidRDefault="00C74438">
      <w:r>
        <w:tab/>
        <w:t>Реч има проф. др Марко Атлагић.</w:t>
      </w:r>
    </w:p>
    <w:p w:rsidR="00C74438" w:rsidRDefault="00C74438">
      <w:r>
        <w:tab/>
        <w:t>МАРКО АТЛАГИЋ: Поштовани председниче Народне скупштине Републике Србије, д</w:t>
      </w:r>
      <w:r w:rsidRPr="001544BA">
        <w:t xml:space="preserve">аме и господо народни посланици, </w:t>
      </w:r>
      <w:r>
        <w:t>уважени грађани Републике Србије, пре него што кажем о споразумима, дозволите господине министре Вулине да вам изразим непоколебљиву подршку вама и вашем министарству у борби против организованог криминала.</w:t>
      </w:r>
    </w:p>
    <w:p w:rsidR="00C74438" w:rsidRPr="001544BA" w:rsidRDefault="00C74438">
      <w:r>
        <w:tab/>
        <w:t xml:space="preserve">Господине министре, посебно пружамо непоколебљиву подршку и председнику Републике, Александру Вучићу у тој борби ризикујући он свој живот и живот своје породице. </w:t>
      </w:r>
    </w:p>
    <w:p w:rsidR="00C74438" w:rsidRDefault="00C74438" w:rsidP="001544BA">
      <w:r>
        <w:tab/>
        <w:t>Господине министре Вулин, посебно преносим подршку једног дела грађана, великог броја који су ми се јавили, за подршку председнику Вучићу за изречене речи јуче, цитирам: „Док сам жив борићу се против мафије и нећу јој дозволити да сруши Србију која је постала симбол успеха и симбол победе“, завршен цитат.</w:t>
      </w:r>
    </w:p>
    <w:p w:rsidR="00C74438" w:rsidRDefault="00C74438" w:rsidP="001544BA">
      <w:r>
        <w:tab/>
        <w:t>Господине министре, још једном изражавам подршку и преносим подршку грађана Републике Србије, а и највећег броја народних посланика у овом високом дому.</w:t>
      </w:r>
    </w:p>
    <w:p w:rsidR="00C74438" w:rsidRDefault="00C74438" w:rsidP="001544BA">
      <w:r>
        <w:tab/>
      </w:r>
      <w:r w:rsidRPr="00162658">
        <w:t xml:space="preserve">Даме и господо народни посланици, </w:t>
      </w:r>
      <w:r>
        <w:t>наравно да ћу подржати ова два споразума. Хвала Краљевини Лесото за повучено признање лажне државе Косово. Држава Србија никада, никада то неће заборавити.</w:t>
      </w:r>
    </w:p>
    <w:p w:rsidR="00C74438" w:rsidRDefault="00C74438" w:rsidP="001544BA">
      <w:r>
        <w:tab/>
        <w:t>Што се тиче другог споразума са Северном Македонијом, дозволите да кажем да је тачно оно што сте ви господине министре у уводном делу рекли да је криза започела 2015. године и да она није престала и неће престати тако лако. Али, ви сте господине министре дали велики допринос што се наша држава заиста понела међу најбољим државама у Европи. Не само ви, него и ваш претходник, др Небојша Стефановић и Министарство за избеглице и расељена лица.</w:t>
      </w:r>
    </w:p>
    <w:p w:rsidR="00C74438" w:rsidRDefault="00C74438" w:rsidP="001544BA">
      <w:r>
        <w:tab/>
        <w:t>Док год велике силе, у праву сте господине министре Вулин, не постигну став о мигрантима, мигрантска криза ће постојати, а по мишљењу научника, ми смо се бавили мигрантском кризом и имали неколико скупова, ова мигрантска криза и не само мигрантска, у праву сте, него и избегличка има неке карактеристике које нису имале до сада мигрантске кризе од средњег века до данас. О томе ће наука у будућности да каже своју реч.</w:t>
      </w:r>
    </w:p>
    <w:p w:rsidR="00C74438" w:rsidRDefault="00C74438" w:rsidP="001544BA">
      <w:r>
        <w:tab/>
        <w:t>Драго нам је, господине министре, што често говорите да Србија неће бити паркинг за мигранте и да се они не могу понашати како хоће и да морају поштовати закон.</w:t>
      </w:r>
      <w:r>
        <w:rPr>
          <w:lang w:val="en-US"/>
        </w:rPr>
        <w:t xml:space="preserve"> </w:t>
      </w:r>
      <w:r>
        <w:t>То сте ви доказали и доказујете сваки дан. Проблеме које су најавили колеге, односно колегинице из северног дела наше земље, стављају се у једну нормалну ситуацију и мислим да неће бити некаквих крупних проблема.</w:t>
      </w:r>
    </w:p>
    <w:p w:rsidR="00C74438" w:rsidRDefault="00C74438" w:rsidP="001544BA">
      <w:r>
        <w:tab/>
        <w:t>Тачно је да у мигрантским камповима није било заражених од Ковида 19 и по томе смо први у Европи. Је ли тачно уважени народни посланици? Премда је било из опозиционих клупа, не у овој Скупштини, али они који су бојкотовали Скупштину другачије мишљење имају. Зато је потребна сарадња са нама драгом Македонијом, да овај споразум придоноси третирању мигрантске кризе на задовољство ових обију држава.</w:t>
      </w:r>
    </w:p>
    <w:p w:rsidR="00C74438" w:rsidRDefault="00C74438" w:rsidP="001544BA">
      <w:r>
        <w:tab/>
        <w:t xml:space="preserve">Господине министре, када смо већ код овог споразума о Северној Македонији, дозволите да кажем да су српски медији у 2019. години писали да су Вук Јеремић, Драган Ђилас и Бошко Обрадовић узели неколике стотине хиљада евра од афере „Рекет“ Бојана Јовановског, званог Боки 13, преко саветника премијера Северне Македоније, Зорана </w:t>
      </w:r>
      <w:r>
        <w:lastRenderedPageBreak/>
        <w:t>Башановића за финансирање протеста у Београду „1 од 5 милиона“. На срећу нашу, грађани Републике Србије врло добро су то прозрели и дали свој суд о томе.</w:t>
      </w:r>
    </w:p>
    <w:p w:rsidR="00C74438" w:rsidRDefault="00C74438">
      <w:r>
        <w:tab/>
        <w:t>Веровали или не, али Ђики мафија се састао са саветницима Зорана Зајева, Зораном Башановићем и Александром Обрадовићем, крадљивицима гаћа, доњег веша у Мајамију. Да ја не лажем, ево натписа, пуна је штампа била, где се каже – састали су се у Македонији са криминалцима, крадљивцима гаћа. Најежићете се када видите шта смерају, а смерају су рушење власти и председника Александра Вучића преко „Један од пет милиона“.</w:t>
      </w:r>
    </w:p>
    <w:p w:rsidR="00C74438" w:rsidRDefault="00C74438">
      <w:r>
        <w:tab/>
        <w:t xml:space="preserve">Кад смо већ на томе, имамо и новије изјаве, а ја сам дао себи некакав завет да ћу на сваку Ђиласову и Јеремићеву изјаву покушати да одговорим и да заиста грађани буду информисани, истинито, оно што се дешава у нашем политичком животу. </w:t>
      </w:r>
    </w:p>
    <w:p w:rsidR="00C74438" w:rsidRDefault="00C74438">
      <w:r>
        <w:tab/>
        <w:t xml:space="preserve">Ђилас је ових дана оптужио Александра Вучића и државу Србију за неофашизам, веровали или не, а не само државу Србију и председника државе, него чак и ЕУ и САД. Зашто? Зато што оне подржавају осам година председника Вучића. Међутим, оно што је битно то је да Драган Ђилас има вертикале оптужбе државе Србије за фашизам. </w:t>
      </w:r>
    </w:p>
    <w:p w:rsidR="00C74438" w:rsidRDefault="00C74438">
      <w:r>
        <w:tab/>
        <w:t xml:space="preserve">Тај Драган Ђилас је оптужио председника Вучића и државу Србију, веровали или не, цитирам: „пошто је порасла подршка Србије Русији за време Вучића“, завршен цитат. Шта ово значи? Значи да је Ђилас против сарадње са нама братском Русијом. </w:t>
      </w:r>
    </w:p>
    <w:p w:rsidR="00C74438" w:rsidRDefault="00C74438">
      <w:r>
        <w:tab/>
        <w:t>Тај исти Ђилас је 13. маја 2008. године оптужио председника Вучића и државу Србију да је он фашиста и да је држава фашистичка. Ђилас је рекао, цитира: „дан када променимо ову власт створићемо као још један дан победе над фашизмом“, завршен цитат. Да ли можете, председниче Скупштине, веровати да је ово изговорио Драган Ђилас?</w:t>
      </w:r>
    </w:p>
    <w:p w:rsidR="00C74438" w:rsidRDefault="00C74438">
      <w:r>
        <w:tab/>
        <w:t xml:space="preserve">Ђилас је 2.12.2018. године, одмах после повратка из САД, где је договорио са одређеним круговима рушење власти у Србији и Александра Вучића, али не на изборима, него на улици, а данас то, ових дана, најављује да ће пасти и крв. Одмах по доласку из САД, 2.12.2018. године, састао се са овим несретницима из Савеза за Србију када је рекао, цитирам, у овом цитату, поштовани председниче Народне скупштине, видећете ко је повукао народне посланике из Скупштине и ко жели рушење државе, односно власти и државе улицом. Цитирам: „ако избацимо дијалог из Скупштине Србије онда као друштво имамо проблем“, каже Ђилас и наставља: „Скупштина је место где се прича, ако то зауставимо, зауставимо све медије они ће експлодирати негде. Коме треба парламент, дајте мало памети?“, завршен цитат. </w:t>
      </w:r>
    </w:p>
    <w:p w:rsidR="00C74438" w:rsidRDefault="00C74438">
      <w:r>
        <w:tab/>
        <w:t>Да ли можете веровати, народни посланици и поштовани грађани, да је то Драган Ђилас, а за Европу Ђилаш, изговорио? Како видите, њега не интересују избори, нити овај парламент, нити грађани, него да дође на власт улицом и крвопролићем, као што је ових дана најављивао, како би поново покрао 619 милиона евра.</w:t>
      </w:r>
    </w:p>
    <w:p w:rsidR="00C74438" w:rsidRDefault="00C74438">
      <w:r>
        <w:tab/>
        <w:t>Поштовани даме и господо, дакле бојкотовањем парламента и избора Ђилас је бојкотовао и парламентарну демократију, јер бојкот избора није демократски чин. Јел тачно, народни посланици? Наравно да је тачно.</w:t>
      </w:r>
    </w:p>
    <w:p w:rsidR="00C74438" w:rsidRDefault="00C74438">
      <w:r>
        <w:tab/>
        <w:t xml:space="preserve">Ђилас је гурањем странака у бојкот избора убио странке, а сада хоће да анулира и њихове лидере да сам остане на опозиционој политичкој сцени. </w:t>
      </w:r>
    </w:p>
    <w:p w:rsidR="00C74438" w:rsidRDefault="00C74438">
      <w:r>
        <w:tab/>
        <w:t>Тај исти Ђилас се удружио са владиком Глигоријем и, гле чуда, који је по Херцеговини градио винарије, хотеле, ергеле уместо да је градио болнице. Владика Глигорије, према речима проф. др Војислава Шешеља, цитирам: „је неморалан човек, он има децу“, завршен цитат. Ја верујем проф. др Војиславу Шешељу јер знам да је врло обавештен човек и верујем да није изрекао лажи.</w:t>
      </w:r>
    </w:p>
    <w:p w:rsidR="00C74438" w:rsidRDefault="00C74438">
      <w:r>
        <w:tab/>
        <w:t xml:space="preserve">О Ђиласу је најбоље рекао глумац Сергеј Трифуновић, мој политички противник, који је казао, обратите пажњу на ово, цитирам: „Ђиласу је главно оружје новац којим све решава и купује политичку наклоност. Ђилас наговара владику Глигорија да се кандидује </w:t>
      </w:r>
      <w:r>
        <w:lastRenderedPageBreak/>
        <w:t>за председника Републике Србије 2022. године, Савез за Србију никад није постојао. Шта је сада Јанко Веселиновић? Ништа. Шта су ови други? Шта је Жељко Веселиновић из Синдиката? Ништа. Држи их Ђилас који има своју флерт странку, који дође, искешира паре, они узму, двојица, тројица, па, па, па…, оде код Владике Глигорија. Споразум са народом је тешка измишљотина, Јеремић је неталентован политичар, а Ђилас је упропастио културу у Београду“, завршен цитат. Ево шта о њему њихов саборац заиста каже. Мислим да је заиста Сергеј Трифуновић, са којим ја заиста немам у политичком смислу ништа заједничко, истину рекао.</w:t>
      </w:r>
    </w:p>
    <w:p w:rsidR="00C74438" w:rsidRDefault="00C74438">
      <w:r>
        <w:tab/>
        <w:t xml:space="preserve">Ђилас стално покушава да нас посвађа са Кинезима, челичном браћом. Тако 17.8.2020. године Ђилас је рекао, цитира: „хоћемо ли примити кинеску вакцину коју нико други у Европи примити неће?“, завршен цитат. Видите, поштовани грађани, шта овај опозиционо вођа са 619 милиона изговара? Рекао је да неће ни руску, па ишао је први да прими. </w:t>
      </w:r>
    </w:p>
    <w:p w:rsidR="00C74438" w:rsidRDefault="00C74438" w:rsidP="00F3083B">
      <w:r>
        <w:tab/>
        <w:t xml:space="preserve">Ђилас је на дан када је Србија, веровали или не, као трећа по реду земља у Европи након Велике Британије и Швајцарске започела вакцинисање свог становништва послао у Брисел писмо у којем се он жали да у Србији не постоје поуздани подаци о томе када ће се и којом вакцином вакцинисати грађани </w:t>
      </w:r>
      <w:r w:rsidRPr="00B81C05">
        <w:t>Републике Србије</w:t>
      </w:r>
      <w:r>
        <w:t>, што је била ноторна лаж.</w:t>
      </w:r>
    </w:p>
    <w:p w:rsidR="00C74438" w:rsidRDefault="00C74438" w:rsidP="00F3083B">
      <w:r>
        <w:tab/>
        <w:t>Ђилас има проблем што му памтим сваку реченицу, па Ђилас је 16.9.2020. године такође послао писмо, овај пут Европској комисији, оптужујући Србију, дакле државу Србију да није постала део механизма Ковакса. У тренутку, поштовани грађани када смо ми са Коваксом и договорили, уплатили аванс за набавку вакцине. Ето, тако блати Драган Ђилас своју земљу, тако третира грађане Републике Србије. А гле чуда, пре овога, Ђилас је тужио Србију и Александра Вучића, нећете веровати, због захвалности Народној Републици Кини на помоћи коју су челична браћа Кинези послали Републици Србији током првог удара Корона вируса. Да ли можете веровати да то овај човек ради?</w:t>
      </w:r>
      <w:r w:rsidRPr="00B61BA7">
        <w:t xml:space="preserve"> </w:t>
      </w:r>
    </w:p>
    <w:p w:rsidR="00C74438" w:rsidRDefault="00C74438" w:rsidP="00F3083B">
      <w:r>
        <w:tab/>
        <w:t xml:space="preserve">Све ово, поштовани председниче што Ђилас ради и његови сарадници зове се, срамоћење наше земље Србије. То Ђилас стално ради. То се зове рад против свог народа и грађана државе Србије. Ђиласа интересује само новац како Сергеј Трифуновић каже како би поново дошао на власт и ојадио грађане </w:t>
      </w:r>
      <w:r w:rsidRPr="00B61BA7">
        <w:t xml:space="preserve">Републике Србије </w:t>
      </w:r>
      <w:r>
        <w:t xml:space="preserve">за нових 619 милиона, а пре доласка на власт био је обичан гологузан. Ђилас и његова братија за деценију владања нису стигли до преговора о приступања али су зато Ђиласове компаније налазе за 619 милиона. </w:t>
      </w:r>
    </w:p>
    <w:p w:rsidR="00C74438" w:rsidRDefault="00C74438" w:rsidP="00F3083B">
      <w:r>
        <w:tab/>
        <w:t xml:space="preserve">Поштовани председниче, морам да вам кажем да је Вук Јеремић 1. фебруара, дакле уназад девет, десет дана 2021. године оптужио председника Вучића приликом посете Француској да је обећао председнику Макрону столицу тзв. Косово у УН, што је изрекао ноторну лаж без стида, без трунке морала. Морам ради истине и ради угледа овог високог дома да заиста задржим пажњу вашу у неколико минута. Управо је тај Вук Јеремић који стално ради за Шиптаре и на предаји Косова и Метохије Шиптарима. </w:t>
      </w:r>
    </w:p>
    <w:p w:rsidR="00C74438" w:rsidRDefault="00C74438">
      <w:r>
        <w:tab/>
        <w:t xml:space="preserve">Аргументи: Јеремић је од доласка на чело српске дипломатије стално радио на томе да се преговори о Косову и Метохији пребаце из УН на ЕУ и тиме довео мисију Еулекс на Косово и забио нож у леђа властитој отаџбини. </w:t>
      </w:r>
    </w:p>
    <w:p w:rsidR="00C74438" w:rsidRDefault="00C74438">
      <w:r>
        <w:tab/>
        <w:t xml:space="preserve">Истина је, поштовани грађани, када је 2008. године илегално проглашена једнострана независност Косова, да Јеремић није предузео никакве ефектне мере против једностраног проглашења независности Косова, иако је, подвлачим, Народна скупштина </w:t>
      </w:r>
      <w:r w:rsidRPr="00753A83">
        <w:t xml:space="preserve">Републике Србије </w:t>
      </w:r>
      <w:r>
        <w:t xml:space="preserve">то једнострано проглашење прогласила неуставним. Он је ћутао као заливен. </w:t>
      </w:r>
    </w:p>
    <w:p w:rsidR="00C74438" w:rsidRDefault="00C74438">
      <w:r>
        <w:tab/>
        <w:t xml:space="preserve">Надаље, поводом признања једностране проглашене независности Косова од стране Исламске конференције, Јеремић је, веровали или не, упутио само, цитира - израз разочарења, завршен цитат, секретару Исламске конференције. Да ли верујете, председниче </w:t>
      </w:r>
      <w:r>
        <w:lastRenderedPageBreak/>
        <w:t xml:space="preserve">Скупштине, ви сте били министар иностраних послова, да је ово радио наш бивши министар Вук Јеремић? </w:t>
      </w:r>
    </w:p>
    <w:p w:rsidR="00C74438" w:rsidRDefault="00C74438">
      <w:r>
        <w:tab/>
        <w:t xml:space="preserve">Јеремић је пред ОЕБС-ом једнострано проглашену независност Косова назвао преседаном, те апеловао на ОЕБС позивајући се на Резолуцију 1244 Савета безбедности, уместо да се тада позвао на завршни документ из Хелсинкија из 1975. године, који је имплицитно утврдио да покрајине Србије немају право на стицање независности. Није хтео намерно да се позове. Јеремић је тада пропустио да затражи хитно заседање Савета безбедности УН због кршења Повеље УН. Да ли можете да верујте да није то затражио? Он се намерно одрекао средстава заштите суверенитета и територијалног интегритета наше земље. </w:t>
      </w:r>
    </w:p>
    <w:p w:rsidR="00C74438" w:rsidRDefault="00C74438">
      <w:r>
        <w:tab/>
        <w:t xml:space="preserve">Тај исти Вук Јеремић је намерно избацио из Предлога резолуције, којим се тражило мишљење Међународног суда правде, цитирам и подвлачим - да једнострана сецесија не може бити прихватљив начин за решавање територијалних питања. Завршен цитат. Уместо тога убацио је став, цитирам - да је одлука Приштине да је једнострано решење проглашене независности у складу са међународним правом, завршен цитат, и тиме забио нож у срце властитој држави. </w:t>
      </w:r>
    </w:p>
    <w:p w:rsidR="00C74438" w:rsidRDefault="00C74438">
      <w:r>
        <w:tab/>
        <w:t xml:space="preserve">Да је Јеремић радио за Приштину, ових дана потврдио је и угледни амерички часопис, господине председниче Народне скупштине, а то је часопис за међународне односе, зове се </w:t>
      </w:r>
      <w:r>
        <w:rPr>
          <w:lang w:val="en-US"/>
        </w:rPr>
        <w:t>The National interest</w:t>
      </w:r>
      <w:r>
        <w:t xml:space="preserve">, који пише да је Јеремић починио највећу грешку 2008. године, која је довела до тога да се једнострано проглашена независност Косова прогласи за сепаратистички чин. Није хтео то да уради. </w:t>
      </w:r>
    </w:p>
    <w:p w:rsidR="00C74438" w:rsidRDefault="00C74438">
      <w:r>
        <w:tab/>
        <w:t xml:space="preserve">Зато Шиптари сваке године, веровали или не, а ми који доле радимо и који смо доле чешће то врло добро знамо, а могли сте и видети преко њихове телевизије и других средстава, да сваке године 27. октобра славе као један од највећих датума такозване државе Косово. Управо тога дана Приштина је добила правни аргумент да гура своју такозвану независност до краја. Шиптарско руководство у Приштини сваке године 27. октобра слави Вука Јеремића и сматра га творцем најзначајнијег папира у рукама такозване косовске независности. </w:t>
      </w:r>
    </w:p>
    <w:p w:rsidR="00C74438" w:rsidRDefault="00C74438">
      <w:r>
        <w:tab/>
        <w:t xml:space="preserve">Надаље, Јеремић је у ауторском тексту за француски дневни лист „Монд“, 17. јула 2018. године, на дан када је председник Републике ишао у посету Француској, оптужио државу Србију и њеног председника за ширење стабилократије на Балкану. Тако је, уважени народни посланици и поштовани грађани, председник Француске Макрон могао прочитати на дан сусрета са Александром Вучићем најпогрдније оптужбе на рачун државе Србије и њеног председника од стране Вука Јеремића. </w:t>
      </w:r>
    </w:p>
    <w:p w:rsidR="00C74438" w:rsidRDefault="00C74438">
      <w:r>
        <w:tab/>
        <w:t xml:space="preserve">Јеремић је у ауторском тексту у „Вашингтон посту“ најбруталније увредио државу Србију и њеног председника Вучића, и то пред његов сусрет са потпредседником тада САД, Мајком Пенсом. Грађани су били шокирани непатриотским иступом тога Вука Јеремића. </w:t>
      </w:r>
    </w:p>
    <w:p w:rsidR="00C74438" w:rsidRDefault="00C74438">
      <w:r>
        <w:tab/>
        <w:t>Јеремић је у децембру 2008. године у разговору, веровали или не, са америчким конгресменом Теом Долом рекао, цитирам - да је улазак Косова и Метохије у УН најбоље чему се Србија може надати, ако буде имала среће. Завршен цитат. Овде се види ко је издајник државе. Овде се види ко цепа територијални интегритет наше земље. Никада нећете чути то од Александра Вучића, иако Јеремић пребацује лопту на другу страну.</w:t>
      </w:r>
    </w:p>
    <w:p w:rsidR="00C74438" w:rsidRDefault="00C74438">
      <w:r>
        <w:tab/>
        <w:t xml:space="preserve">Јеремић је у разговору са Роћеном, саветником Мила Ђукановића, рекао, цитирам: „Ј…. сам матер Србији“, и то у време када је био саветник Бориса Тадића. </w:t>
      </w:r>
    </w:p>
    <w:p w:rsidR="00C74438" w:rsidRDefault="00C74438">
      <w:r>
        <w:tab/>
        <w:t xml:space="preserve">Из овога свега, поштовани председниче Народне скупштине, господине Дачићу, господине министре Вулину и народни посланици, види се да је Вук Јеремић велика штеточина за нашу земљу. Ради се о једној издајничкој битанги, којом треба да се бави </w:t>
      </w:r>
      <w:r>
        <w:lastRenderedPageBreak/>
        <w:t xml:space="preserve">Јавно тужилаштво Републике Србије због економског и политичког подривања наше земље и разбијања територијалног интегритета и суверенитета. </w:t>
      </w:r>
    </w:p>
    <w:p w:rsidR="00C74438" w:rsidRDefault="00C74438">
      <w:r>
        <w:tab/>
        <w:t xml:space="preserve">На крају, да зна Вук Јеремић, а грађани Србије врло добро знају да је председник Републике Србије Александар Вучић велики српски реформатор, мотор убрзане модернизације наше земље, велики српски родољуб, велики српски државник, велики српски градитељ и бранитељ грађана и државе Србије. Живела Србија! Хвала. </w:t>
      </w:r>
    </w:p>
    <w:p w:rsidR="00C74438" w:rsidRDefault="00C74438">
      <w:r>
        <w:tab/>
        <w:t xml:space="preserve">ПРЕДСЕДНИК: Захваљујем, професоре. </w:t>
      </w:r>
    </w:p>
    <w:p w:rsidR="00C74438" w:rsidRDefault="00C74438">
      <w:r>
        <w:tab/>
        <w:t xml:space="preserve">Само бих вас замолио да у наредном периоду уподобите своју дискусију кодексу који смо донели, зато што, без обзира да ли цитирате некога или не, не можете да употребљавате псовке или било које друге увредљиве речи. То говорим због дигнитета Скупштине, интегритета и онога што смо се трудили да урадимо приликом доношења кодекса. </w:t>
      </w:r>
    </w:p>
    <w:p w:rsidR="00C74438" w:rsidRDefault="00C74438">
      <w:r>
        <w:tab/>
        <w:t xml:space="preserve">Реч има народни посланик Самир Тандир. </w:t>
      </w:r>
    </w:p>
    <w:p w:rsidR="00C74438" w:rsidRDefault="00C74438">
      <w:r>
        <w:tab/>
        <w:t xml:space="preserve">САМИР ТАНДИР: Поштовани председниче Народне скупштине, колегинице и колеге народни посланици, поштовани министре, поштовани представници Министарства унутрашњих послова и Министарства одбране, на почетку желим да изразим своје поштовање према акцији државног врха у борби против организованог криминала, значи према председнику државе, председници Владе и ресорним министрима. Желим да истакнем и људе који директно раде на томе, представнике Министарства унутрашњих послова. </w:t>
      </w:r>
    </w:p>
    <w:p w:rsidR="00C74438" w:rsidRDefault="00C74438">
      <w:r>
        <w:tab/>
        <w:t xml:space="preserve">Оно што ме посебно радује, јуче сам у дискусији то истакао, јесте што смо почели да детектујемо труле јабуке унутар система, полицајце који сарађују са организованим криминалом, тужиоце који пуштају те криминалце и представнике медицинског особља који им дају оправдање. </w:t>
      </w:r>
    </w:p>
    <w:p w:rsidR="00C74438" w:rsidRDefault="00C74438">
      <w:r>
        <w:tab/>
        <w:t xml:space="preserve">Желим да се вратим на дијалог који смо министар и ја имали приликом неког од прошлих заседања. Хоћу да похвалим ваш долазак у Нови Пазар. Мислим да је он суштински допринео стабилизацији прилика и да смо превазишли изазове са којима смо се суочавали на терену, али да је у ствари то и доказало суштину и истинитост тврдњи које смо тада заступали, да оног тренутка када укинемо политичку заштиту за насилнике и када разбијемо ту спрегу између локалне власти и криминалаца они неће имати ту осионост коју су тада показивали. </w:t>
      </w:r>
    </w:p>
    <w:p w:rsidR="00C74438" w:rsidRDefault="00C74438">
      <w:r>
        <w:tab/>
        <w:t xml:space="preserve">Желим да подсетим да се пре неколико дана десио усред бела дана напад на једног грађанског активисту. Не смемо олако прелазити преко таквих ствари. Сада се надам да ћемо, пошто смо стабилизовали прилике, кроз конструктиван дијалог суштински решавати проблеме, тако што ће одговорни људи, који су без мрље у каријери, доћи на руководећа места и када је у питању подручна полицијска управа у Новом Пазару и када је у питању подручна полицијска управа у Пријепољу, где треба да дође нови начелник. </w:t>
      </w:r>
    </w:p>
    <w:p w:rsidR="00C74438" w:rsidRDefault="00C74438">
      <w:r>
        <w:tab/>
        <w:t>Јако је важно ко ће бити начелник полиције, јер од карактера тог човека, који мора да буде врхунски професионалац и дипломата, да разуме прилике на терену, зависи и та наша решеност да се обрачунамо са криминалом и корупцијом.</w:t>
      </w:r>
    </w:p>
    <w:p w:rsidR="00C74438" w:rsidRDefault="00C74438">
      <w:r>
        <w:tab/>
        <w:t xml:space="preserve">Што се тиче Споразума са Краљевином Лесото, Странка правде и помирења и наш посланички клуб Странке правде и помирења и Уједињене сељачке странке ће гласати. Свака земља је јако важна, поготово ако има столицу у УН, а сви знамо колико нам је важно да имамо подршку земаља на Генералној скупштини УН. Афричке земље, говориле су и колеге претходници, су наша шанса. </w:t>
      </w:r>
    </w:p>
    <w:p w:rsidR="00C74438" w:rsidRDefault="00C74438">
      <w:r>
        <w:tab/>
        <w:t xml:space="preserve">Шта год мислили о политици СФРЈ и тадашњег председника, морамо се сви сложити да је дипломатија коју су они водили била на врхунском нивоу, не само балансирање између два блока тада, већ и политика према земљама, оно што би ми назвали „трећег </w:t>
      </w:r>
      <w:r>
        <w:lastRenderedPageBreak/>
        <w:t>света“, првенствено мислим на афричке, азијске земље, муслиманске земље, оне су наша развојна шанса, када говоримо о пласману готових производа, када говоримо о нашим компанијама које су традиционално присутне. Али, када је у питању наменска индустрија, када је у питању грађевинска оператива, ми смо на том тржишту препознати као квалитетни, као тачни, као одговорни и не смемо дозволити да нам та тржишта преузму неке друге компаније. С тим у вези, апсолутно поздрављам сваки вид сарадње, па и овај споразум.</w:t>
      </w:r>
    </w:p>
    <w:p w:rsidR="00C74438" w:rsidRDefault="00C74438">
      <w:r>
        <w:tab/>
        <w:t xml:space="preserve">Што се тиче споразума са Владом Северне Македоније, јасно је да смо ми апсолутно положили испит када је у питању мигрантска криза 2015. године па све до данас. Многе земље, и чланице ЕУ, су заиста пале на том испиту. Овде се ради о врло важном сегменту који се тиче поштовања људских права. Закон апсолутно мора да важи за све, и за наше грађане и за оне који су избеглице и за оне који су мигранти, ту апсолутно немамо никакву дилему. </w:t>
      </w:r>
    </w:p>
    <w:p w:rsidR="00C74438" w:rsidRDefault="00C74438">
      <w:r>
        <w:tab/>
        <w:t xml:space="preserve">Међутим, оно што хоћу да истакнем, јесте да када имамо оквирну конвенцију о људским правима, ми као држава смо апсолутно положили испит. Према томе, ми морамо да будемо самокритични да би били бољи. Али они из ЕУ, из међународне заједнице, који хоће да нам соле памет, прво морају да погледају шта то раде неке земље у суседству када су у питању мигранти. Имали смо ситуацију да европарламентарцима хрватска полиција није дозволила да они обиђу границу између Хрватске и Босне. И сад, можете мислити да је то неко овде, а врло често говоримо о тој ситуацију и понашању европарламентараца, да је неко њима овде нешто тако урадио, да им није дозволио, шта би се десило. </w:t>
      </w:r>
    </w:p>
    <w:p w:rsidR="00C74438" w:rsidRDefault="00C74438">
      <w:r>
        <w:tab/>
        <w:t>Према томе, ту морамо да будемо врло реални, и када је у питању наш допринос и оно што урадимо добро, а сигурно смо овде положили испит и треба да честитамо себи, али то свакако очекујемо и од међународне јавности.</w:t>
      </w:r>
    </w:p>
    <w:p w:rsidR="00C74438" w:rsidRDefault="00C74438">
      <w:r>
        <w:tab/>
        <w:t>Оно што хоћу да истакнем јесте да наша Влада води политику помирења и у том циљу нам је и мини Шенген јако важан. Ја позивам све земље западног Балкана, показао је то и овај изазов са мигрантском кризом и борба против Ковида-19, да морамо заједно да наступамо, позивам све земље, позивам владу Босне и Херцеговине да се прикључи иницијативи мини Шенгена.</w:t>
      </w:r>
    </w:p>
    <w:p w:rsidR="00C74438" w:rsidRDefault="00C74438">
      <w:r>
        <w:tab/>
        <w:t>У дану за гласање подржаћемо оба споразума. Хвала.</w:t>
      </w:r>
    </w:p>
    <w:p w:rsidR="00C74438" w:rsidRDefault="00C74438">
      <w:r>
        <w:tab/>
      </w:r>
      <w:r w:rsidRPr="00D752D8">
        <w:t xml:space="preserve">ПРЕДСЕДНИК: </w:t>
      </w:r>
      <w:r>
        <w:t>Хвала.</w:t>
      </w:r>
    </w:p>
    <w:p w:rsidR="00C74438" w:rsidRDefault="00C74438">
      <w:r>
        <w:tab/>
        <w:t>Реч има министар Вулин.</w:t>
      </w:r>
    </w:p>
    <w:p w:rsidR="00C74438" w:rsidRDefault="00C74438">
      <w:r>
        <w:tab/>
        <w:t>АЛЕКСАНДАР ВУЛИН: Ја се захваљујем.</w:t>
      </w:r>
    </w:p>
    <w:p w:rsidR="00C74438" w:rsidRDefault="00C74438">
      <w:r>
        <w:tab/>
        <w:t>Када је у питању јединствена политика ЕУ према мигрантској кризи, ње као што знате нема и то је главни проблем, готово нерешив проблем у борби са последицама мигрантске кризе.</w:t>
      </w:r>
    </w:p>
    <w:p w:rsidR="00C74438" w:rsidRDefault="00C74438">
      <w:r>
        <w:tab/>
        <w:t xml:space="preserve">Године 2015. сам био у делегацији која је ишла да разговара са Европљанима, да их упозори да мигрантска криза постоји, да балканска криза постоји, да није то само пут преко мора. Није нам било лако да их убедимо тада у то. Схватили су, нажалост, нешто касније него што би требало, али ми смо им већ тада предлагали да на првом месту ЕУ мора да заузме јединствену политику, да каже шта жели са тим људима. Ако су ти људи њима потребни због радне снаге, нека то кажу, па нека се успоставе одговарајући критеријуми. </w:t>
      </w:r>
    </w:p>
    <w:p w:rsidR="00C74438" w:rsidRDefault="00C74438">
      <w:r>
        <w:tab/>
        <w:t xml:space="preserve">Ми смо предлагали да се у земљама порекла одакле долазе мигранти успоставе одговарајући центри где ће се вршити тријажа оних који имају право на азил, оних које би примили или које не би примили. Када једном одете из своје земље, упаднете у руке кријумчарима, ви се више никада не враћате. То је то. Ово је био начин да се ефикасно зауставе неконтролисане миграције. Нажалост, нису нас послушали, имали су своје разлоге и то је, наравно, њихово право. </w:t>
      </w:r>
    </w:p>
    <w:p w:rsidR="00C74438" w:rsidRDefault="00C74438">
      <w:r>
        <w:lastRenderedPageBreak/>
        <w:tab/>
        <w:t xml:space="preserve">Али, 2015. године већина света је очекивала, не могу рећи сви са добром намером, да ће се прави сукоби са мигрантима одигравати на територији наше земље, због времена које смо прошли, због искуства ратова, сукоба. Очекивало се да ће Србија бити та у којој ће мигранти бити готово дочекани са насиљем и да нећемо бити у стању да се организујемо и ефикасно управљамо мигрантском кризом. Кроз нашу земљу је 2015. године прошло око милион људи, нису сломили ни једну чашу. Око милион људи. А имали смо сукобе са мигрантима и у Грчкој и у Македонији и после, када су одлазили у правцу западне Европе. </w:t>
      </w:r>
    </w:p>
    <w:p w:rsidR="00C74438" w:rsidRDefault="00C74438">
      <w:r>
        <w:tab/>
        <w:t xml:space="preserve">Одговор зашто је – зато што смо били организовани као држава, хумани као држава, имали смо јасна правила којих смо се придржавали и према њима смо се понашали као према људским бићима, са достојанством, поштујући њихову веру, обичаје, право на њихово постојање. И због тога нисте имали никада сукобе са мигрантима на територији наше земље. </w:t>
      </w:r>
    </w:p>
    <w:p w:rsidR="00C74438" w:rsidRDefault="00C74438">
      <w:r>
        <w:tab/>
        <w:t>Наравно, свако онај ко прекрши закон, да ли је то неко ко је обио неки културни центар у неком месту или урадио било какво кривично дело или прекршај, он ће бити санкционисан и то се и ради. Наша полиција, као што знате, изађе на улицу, све ирегуларне мигранте који су ван наших кампова спроведе у наше кампове, према некима примењује закон који су га прекршили, према другима се само односи са дужном пажњом. Дакле, ми ћемо наставити управо са овом политиком – хумано, али организовано. Нема неконтролисаног кретања, нема допуштања вршења кривичних дела, не преносимо терет кризе на своје суседе, једноставно, стриктно поштујемо закон. Ово је озбиљна, уређена и организована држава и само тако може да се носи са последицама мигрантске кризе. Није њихов број превелик у нашој земљи, што је добро, али и да их је шест, а не шест хиљада закон се односи и на шест као и на шест хиљада и сви наши грађани морају да буду сигурни да их њихова држава штити и наравно да ће их чувати.</w:t>
      </w:r>
    </w:p>
    <w:p w:rsidR="00C74438" w:rsidRDefault="00C74438">
      <w:r>
        <w:tab/>
        <w:t xml:space="preserve">Када су у питању последња дешавања у Новом Пазару, хоћу да се у име Министарства унутрашњих послова захвалим свим грађанима Новог Пазара и највећем делу политичара у Новом Пазару који су без предрасуда пришли ономе што је Министарство унутрашњих послова радило у Новом Пазару, прихватили, видели и разумели да све што смо радили је рађено због грађана Новог Пазара. Ситуација је сада, могу слободно да кажем, под контролом. Након 54 дана припадници јединица жандармерије су се повукли из Новог Пазара, сада је све на Полицијској управи Нови Пазар, јер није то ствар да ми стално шаљемо неке јединице. Полицијска управа из Новог Пазара мора бити у стању да гарантује поштовање јавног реда и мира и спровођење закона на територији Новог Пазара, то је њен посао. Онај ко то не може да ради неће више бити у Полицијској управи, неће више бити у полицији, неће бити на челу те управе и то је јасно. </w:t>
      </w:r>
    </w:p>
    <w:p w:rsidR="00C74438" w:rsidRDefault="00C74438">
      <w:r>
        <w:tab/>
        <w:t xml:space="preserve">Република Србија је обезбедила помоћ у ова 54 дана. За тих 54 дана одузели смо значајну количину наоружања, наркотика, возила, ухапсили смо значајан број људи по разним потерницама, затварали смо све локале, као што знате, није било заштићених. Сви, без обзира на њихову политичку моћ или положај, онај ко је држао локал који није радио у складу са правилима затваран је, чак су затварани и поједини објекти због навођења на проституцију. Дакле, све што је било негативно ми смо се са тиме носили и није било ниједне једине примедбе грађана. Нисмо добили ниједну једину примедбу. </w:t>
      </w:r>
    </w:p>
    <w:p w:rsidR="00C74438" w:rsidRDefault="00C74438">
      <w:r>
        <w:tab/>
        <w:t xml:space="preserve">Жалосни инцидент који се десио испред Синан-бегове џамије је нешто што је дубоко погодило сваког припадника Министарства унутрашњих послова, ја се лично извињавам ево и сада и тај припадник је, као што знате, одмах суспендован, то не може бити систем. То никада неће имати подршку у Министарству унутрашњих послова, уосталом и у нашој држави Србији. </w:t>
      </w:r>
    </w:p>
    <w:p w:rsidR="00C74438" w:rsidRDefault="00C74438">
      <w:r>
        <w:lastRenderedPageBreak/>
        <w:tab/>
        <w:t xml:space="preserve">Ја се радујем наставку сарадње, радујем се миру и безбедности грађана Новог Пазара, ускоро ћу и посетити Нови Пазар, радујем се што ћу моћи да на лицу места видим како све изгледа и шта смо урадили и да сви заједно будемо сигурни да ће држава Србија на сваком делу своје територије беспоговорно спроводити закон и чувати сваког нашег грађанина. Хвала. </w:t>
      </w:r>
    </w:p>
    <w:p w:rsidR="00C74438" w:rsidRDefault="00C74438">
      <w:r>
        <w:tab/>
      </w:r>
      <w:r w:rsidRPr="005B3077">
        <w:t xml:space="preserve">ПРЕДСЕДНИК: </w:t>
      </w:r>
      <w:r>
        <w:t>Хвала.</w:t>
      </w:r>
    </w:p>
    <w:p w:rsidR="00C74438" w:rsidRDefault="00C74438">
      <w:r>
        <w:tab/>
        <w:t>Што рече малопре министар Вулин, многи су очекивали да ћемо ми да се сукобљавамо са мигрантима, а ја само да вас подсетим да смо ми у нашој историји веома често бранили Европу, између осталог, и од Отоманске империје, па су они које смо бранили на крају признали резултате етничког чишћења Отоманске империје управо на Косову. Тако да, нека прође ово без нас.</w:t>
      </w:r>
    </w:p>
    <w:p w:rsidR="00C74438" w:rsidRDefault="00C74438">
      <w:r>
        <w:tab/>
        <w:t>Што се тиче даљег редоследа, народни посланик Самир Тандир се јавио за реч.</w:t>
      </w:r>
    </w:p>
    <w:p w:rsidR="00C74438" w:rsidRDefault="00C74438">
      <w:r>
        <w:tab/>
        <w:t>САМИР ТАНДИР: Желим да се захвалим на одговору министру. Нисам ни спомињао овај инцидент код Синан-беогове џамије, јер је Министарство полиције, заиста реаговало одговорно и представници исламске заједнице, такође, нису дозволили никакво политиканство, иако је било покушаја са разних страна.</w:t>
      </w:r>
    </w:p>
    <w:p w:rsidR="00C74438" w:rsidRDefault="00C74438">
      <w:r>
        <w:tab/>
        <w:t xml:space="preserve">Оно што се тиче миграната, јасно сам рекао у првом делу говора. Значи, држава Србија, наша Влада, органи наше земље су положили испит. То не можемо да кажемо за Европску унију и то хоћу да истакнем као грађанин ове земље. </w:t>
      </w:r>
    </w:p>
    <w:p w:rsidR="00C74438" w:rsidRDefault="00C74438" w:rsidP="00310F54">
      <w:r>
        <w:tab/>
        <w:t xml:space="preserve">Значи, када нам говорите неке ствари, мислим да треба прво да се погледате у огледало. Све оно што треба да урадимо од европских стандарда, предани смо интеграцијама и евроинтеграцијама, имплементацији суштинске демократије, међутим, овде је нешто на чему апсолутно треба одати признање. </w:t>
      </w:r>
    </w:p>
    <w:p w:rsidR="00C74438" w:rsidRDefault="00C74438" w:rsidP="00310F54">
      <w:r>
        <w:tab/>
        <w:t xml:space="preserve">Што се тиче јасне дисциплине, поштовања закона, ту се јасно односи апсолутно на све. </w:t>
      </w:r>
    </w:p>
    <w:p w:rsidR="00C74438" w:rsidRDefault="00C74438" w:rsidP="00310F54">
      <w:r>
        <w:tab/>
        <w:t xml:space="preserve"> Такође, оно што сам и истакао, имамо добру ситуацију у Новом Пазару, али оно што мислим, министре, да је јако важно, јесте да кроз дијалог радимо на довођењу одговорних, стручних, младих људи и да обратимо пажњу на процентуалну заступљеност да грађанки и грађани који живе на том простору сви преузму одговорност за стабилност тог простора.</w:t>
      </w:r>
    </w:p>
    <w:p w:rsidR="00C74438" w:rsidRDefault="00C74438" w:rsidP="00310F54">
      <w:r>
        <w:tab/>
        <w:t>Хвала.</w:t>
      </w:r>
    </w:p>
    <w:p w:rsidR="00C74438" w:rsidRDefault="00C74438">
      <w:r>
        <w:tab/>
      </w:r>
      <w:r w:rsidRPr="004C430C">
        <w:t xml:space="preserve">ПРЕДСЕДНИК: </w:t>
      </w:r>
      <w:r>
        <w:t>Захваљујем.</w:t>
      </w:r>
    </w:p>
    <w:p w:rsidR="00C74438" w:rsidRDefault="00C74438">
      <w:r>
        <w:tab/>
        <w:t>Не знам да ли смо рекли, чини ми се да нисмо, да је Лесото гласао против пријем Косова у Интерпол и то је био резултат те наше политике, јер они су у претходном кругу, да тако кажем, када је УНЕСКО био на дневном реду, били на другој страни. Тако да, чисто само као додатак ономе што смо причали о тим новим односима које смо изградили.</w:t>
      </w:r>
    </w:p>
    <w:p w:rsidR="00C74438" w:rsidRDefault="00C74438">
      <w:r>
        <w:tab/>
        <w:t>Реч има народна посланица Душица Стојковић.</w:t>
      </w:r>
    </w:p>
    <w:p w:rsidR="00C74438" w:rsidRDefault="00C74438">
      <w:r>
        <w:tab/>
        <w:t>ДУШТИЦА СТОЈКОВИЋ: Захваљујем.</w:t>
      </w:r>
    </w:p>
    <w:p w:rsidR="00C74438" w:rsidRDefault="00C74438">
      <w:r>
        <w:tab/>
        <w:t>Поштовани председниче Народне Скупштине, уважени министре Вулин са сарадницима, драге колеге народни посланици, ми данас у Дому Народне Скупштине дискутујемо о једном важном Споразуму између Републике Србије и Северне Македоније о сарадњи у области борбе против трговине људима, чијим ћемо потврђивањем остварити две кључне ствари и два циља која утичу на корист грађанима наше земље.</w:t>
      </w:r>
    </w:p>
    <w:p w:rsidR="00C74438" w:rsidRDefault="00C74438">
      <w:r>
        <w:tab/>
        <w:t xml:space="preserve">Успоставићемо интензивнију сарадњу у области борбе против кријумчарења миграната, али и обезбедићемо већи степен безбедности свим нашим грађанима, значи свим грађанима Републике Србије. </w:t>
      </w:r>
    </w:p>
    <w:p w:rsidR="00C74438" w:rsidRPr="00354644" w:rsidRDefault="00C74438">
      <w:r>
        <w:tab/>
        <w:t xml:space="preserve">Свет је данас суочен са бројним традиционалним изазовима, претњама и ризицима, од активних кризних жаришта на Блиском истоку и северу Африке, али рекла бих, и до оних нових асиметричних изазова на којима није имун читав </w:t>
      </w:r>
      <w:r>
        <w:rPr>
          <w:lang w:val="sr-Latn-RS"/>
        </w:rPr>
        <w:t xml:space="preserve">XXI </w:t>
      </w:r>
      <w:r>
        <w:t>век.</w:t>
      </w:r>
    </w:p>
    <w:p w:rsidR="00C74438" w:rsidRDefault="00C74438" w:rsidP="00310F54">
      <w:r>
        <w:lastRenderedPageBreak/>
        <w:tab/>
        <w:t xml:space="preserve">Ирегуларне миграције су један од кључних безбедносних ризика, поред сајбер криминала, терористичких напада, појаве нових вируса и осталих безбедносних изазова новијег доба. </w:t>
      </w:r>
    </w:p>
    <w:p w:rsidR="00C74438" w:rsidRDefault="00C74438" w:rsidP="00310F54">
      <w:r>
        <w:tab/>
        <w:t xml:space="preserve">Србија није неко изоловано острво и није имуна на бројне безбедносне изазове и ризике. Током мигрантске кризе, рекла бих о томе, више мојих колега је данас указивало на то, заједно са министром Вулином и најближим сарадницима, слажем се да се Србија на један достојанствен и хуман начин односила према мигрантима и током 2015. године када је био тај највећи миграторни талас у нашој земљи. </w:t>
      </w:r>
    </w:p>
    <w:p w:rsidR="00C74438" w:rsidRDefault="00C74438" w:rsidP="00310F54">
      <w:r>
        <w:tab/>
        <w:t>Реч је о западно-балканској рути, копненој рути где према различитим подацима прошло више од милион људи, али рекла бих да тај тренд нисмо губили ни током 2020. године, када се Србија на један одговоран начин и током пандемије корона вируса односила према мигрантима на својој територији, обезбеђујући им неопходну здравствену негу, психолошку и социјалну подршку и смештај.</w:t>
      </w:r>
    </w:p>
    <w:p w:rsidR="00C74438" w:rsidRDefault="00C74438" w:rsidP="00310F54">
      <w:r>
        <w:tab/>
        <w:t>Прилив тражилаца азила и миграната достигао је свој врхунац, управо те 2015. године када је западно-балканска миграциона рута постала један од главних рута за улазак миграната у Европску унију.</w:t>
      </w:r>
    </w:p>
    <w:p w:rsidR="00C74438" w:rsidRDefault="00C74438">
      <w:r>
        <w:tab/>
        <w:t xml:space="preserve">Према званичним подацима и проценама социо-економског утицаја које је објавила и Међународна организација за миграцију организације Уједињених нација, званична бројка регистрованих миграната била је 579.518 особа, миграната који су прошли кроз нашу земљу. Овај број, тих регуларних миграната,  био је 30 пута већи у односу на претходну годину, ту 2014. годину. </w:t>
      </w:r>
    </w:p>
    <w:p w:rsidR="00C74438" w:rsidRDefault="00C74438" w:rsidP="00354644">
      <w:r>
        <w:tab/>
        <w:t xml:space="preserve">Затварањем Западно-балканске руте у марту 2016. године, број тражилаца азила значајно је опао на 12.800 у 2016. години, док је у 2019. години био на нивоу око 12.000 особа који су изразиле намеру да траже азил. </w:t>
      </w:r>
    </w:p>
    <w:p w:rsidR="00C74438" w:rsidRDefault="00C74438" w:rsidP="00354644">
      <w:r>
        <w:tab/>
        <w:t xml:space="preserve">Такође, треба нагласити да је укупан број миграната, укључујући и илегалне мигранте који су били регистровани у центрима за мигранте и који су прошли кроз центар у претходних неколико година био знатно већи. </w:t>
      </w:r>
    </w:p>
    <w:p w:rsidR="00C74438" w:rsidRDefault="00C74438" w:rsidP="00354644">
      <w:r>
        <w:tab/>
        <w:t>Током пандемије Корона вируса рекла бих да је одговор наше државе на борбу против пандемије Корона вируса био заиста адекватан, брз и ефикасан и када је реч о бризи према свим нашим грађанима кроз различите пакете финансијских мера, где смо желели да помогнемо нашим грађанима, не само у финансијском смислу, већ и да пружимо сву неопходну здравствену заштиту.</w:t>
      </w:r>
    </w:p>
    <w:p w:rsidR="00C74438" w:rsidRDefault="00C74438" w:rsidP="00354644">
      <w:r>
        <w:tab/>
        <w:t xml:space="preserve"> Исто тако, желели смо да остварујемо равноправно, односно паралелно са тим и борбу за очување свих радних места и помагали смо на различите начине и нашој привреди.</w:t>
      </w:r>
    </w:p>
    <w:p w:rsidR="00C74438" w:rsidRDefault="00C74438" w:rsidP="00354644">
      <w:r>
        <w:tab/>
        <w:t xml:space="preserve">Рекла бих да смо се исто тако са бригом и пажњом односили и према мигрантима, обезбеђујући им отворен приступ здравственој заштити без дискриминације. </w:t>
      </w:r>
    </w:p>
    <w:p w:rsidR="00C74438" w:rsidRDefault="00C74438" w:rsidP="00354644">
      <w:r>
        <w:tab/>
        <w:t xml:space="preserve">Обезбедили смо приступ информацијама о ковид центрима, пружајући на различите начине како могу да се испоштују процедуре за тражење о азилу, али како да интегришемо мигранте на нашој територији и да им обезбедимо све оне неопходне услове за образовање, за смештај, за пружање социјалне заштите, а и за пружање бесплатне правне помоћи. </w:t>
      </w:r>
    </w:p>
    <w:p w:rsidR="00C74438" w:rsidRDefault="00C74438" w:rsidP="00354644">
      <w:r>
        <w:tab/>
        <w:t xml:space="preserve">Све је ово у циљу одрживог развоја и Програма одрживог развоја Агенде 2030, у делу који се односи на … </w:t>
      </w:r>
    </w:p>
    <w:p w:rsidR="00C74438" w:rsidRDefault="00C74438" w:rsidP="00354644">
      <w:r>
        <w:tab/>
        <w:t>Рекла бих, код поступања према мигрантима Србија ни на који начин није повредила један међународни стандард, једну норму међународног права, чак, напротив, ми смо и пре појаве 2015. године, заиста кроз процес европских интеграција, доста прописа хармонизовали и ускладили и са самом Европском унијом, али и са Саветом Европе и бројне препоруке ОЕБС-а смо применили у наш законодавни систем.</w:t>
      </w:r>
    </w:p>
    <w:p w:rsidR="00C74438" w:rsidRDefault="00C74438" w:rsidP="00354644">
      <w:r>
        <w:lastRenderedPageBreak/>
        <w:tab/>
        <w:t xml:space="preserve">Такође, желим да кажем да пружајући подршку свим грађанима Републике Србије, али и свим грађанима који бораве на територији наше земље, ми смо, заиста, водили рачуна и о безбедности наших граница. Желели смо да ни на који начин не заборавимо и да штитимо интересе наше националне безбедности. </w:t>
      </w:r>
    </w:p>
    <w:p w:rsidR="00C74438" w:rsidRDefault="00C74438" w:rsidP="00354644">
      <w:r>
        <w:tab/>
        <w:t xml:space="preserve">Рекла бих да су се многе владе суочене са пандемијом широм света, управо користиле ове нове алатке, нове програмске алатке за управљање миграцијама, како би се спречило даље ширење болести. </w:t>
      </w:r>
    </w:p>
    <w:p w:rsidR="00C74438" w:rsidRDefault="00C74438" w:rsidP="00354644">
      <w:r>
        <w:tab/>
        <w:t xml:space="preserve">У Србији је забележено, према подацима процене социо-економског утицаја, утицаја Ковид 19 на миграције и мобилност у Србији, међународне организације за миграције у оквиру организације УН, забележено је четири позитивна случаја тестирана на Ковид 19, у популацији избеглица и миграната од почетка пандемије вируса. Они су се сада заиста успешно опоравили, на сву срећу. Ово су подаци који су саставни део извештаја </w:t>
      </w:r>
      <w:r>
        <w:rPr>
          <w:lang w:val="sr-Latn-RS"/>
        </w:rPr>
        <w:t>UNHCR</w:t>
      </w:r>
      <w:r>
        <w:rPr>
          <w:lang w:val="en-US"/>
        </w:rPr>
        <w:t xml:space="preserve"> </w:t>
      </w:r>
      <w:r>
        <w:t>који су објављени и публиковани августа прошле године, 2020. године.</w:t>
      </w:r>
    </w:p>
    <w:p w:rsidR="00C74438" w:rsidRPr="00530B9C" w:rsidRDefault="00C74438" w:rsidP="00354644">
      <w:r>
        <w:tab/>
        <w:t xml:space="preserve">Такође, Министарство унутрашњих послова се на један одговоран начин понашао према мигрантима. Током ванредне ситуације МУП је желео да помогне овој популацији, људи који су у нашој земљи, припремљене су вишејезичне брошуре на језицима миграната са корисним информацијама о приступу центрима здравствене заштите, психолошкој подршци, рестрикцијама кретања и мерама здравствене превенције путем различитих постера, летака, отворени су и телефони где су мигранти могли да контактирају надлежне службе, такође, рађена је и једна добра кампања преко друштвених мрежа. </w:t>
      </w:r>
    </w:p>
    <w:p w:rsidR="00C74438" w:rsidRDefault="00C74438">
      <w:r>
        <w:tab/>
        <w:t xml:space="preserve">Рекла бих да су и центри за смештај миграната опремљени са свом оном неопходном опремом и маскама и рукавицама, али и хигијенским пакетима и производа и све је то био део доброг одговора, односно брзе реакције државе на превенцију и спречавање даљег ширења Ковида–19 и у популацији азиланата, миграната и избеглица у Републици Србији. </w:t>
      </w:r>
    </w:p>
    <w:p w:rsidR="00C74438" w:rsidRDefault="00C74438">
      <w:r>
        <w:tab/>
        <w:t xml:space="preserve">Рекла бих да, усвајањем овог Споразума између Владе Републике Србије и Владе Северне Македоније, поред тог универзалног система заштите који се огледа у Конвенцији и организацији УН против траснационалног организованог криминала из 2020. године и додатног Протокола о спречавању и сузбијања, кажњавања трговине људима, нарочито женама и деци, постоје још три регионална система заштите, Амерички и Афрички и Европски. </w:t>
      </w:r>
    </w:p>
    <w:p w:rsidR="00C74438" w:rsidRDefault="00C74438">
      <w:r>
        <w:tab/>
        <w:t>Наша земља као приступајућа земља ЕУ тежи имплементацији свих оних европских стандарда регионалне заштите када је реч о заштити слободе и људских права на читавој нашој територији и управо су три регионалне организације препознате, а то су Организација за европску безбедност и сарадњу у Европи, Савет Европе и ЕУ.</w:t>
      </w:r>
    </w:p>
    <w:p w:rsidR="00C74438" w:rsidRDefault="00C74438">
      <w:r>
        <w:tab/>
        <w:t xml:space="preserve">Србија је, рекла бих, заиста доста напредовала, о чему сведочи степен усклађености и у Поглављу 24, када је реч о имплементацији свих оних европских стандарда, директива, али и хармонизацији прописа са прописима ЕУ. Све је то учињено како би заштитили наше грађане, али и како би обезбедили и заштиту оних права људи који бораве на нашој територији, и миграната, и деце, и жена и странаца који привремено бораве у нашој земљи. </w:t>
      </w:r>
    </w:p>
    <w:p w:rsidR="00C74438" w:rsidRDefault="00C74438">
      <w:r>
        <w:tab/>
        <w:t xml:space="preserve">Главни разлог зашто је важно да усвојимо данас овај споразум у дану за гласање јесте то што смо и те како размишљали о безбедности наших грађана и основни циљ овог Споразума је заштита и безбедност наших грађана и повећање те безбедности у годинама пред нама. </w:t>
      </w:r>
    </w:p>
    <w:p w:rsidR="00C74438" w:rsidRDefault="00C74438">
      <w:r>
        <w:tab/>
        <w:t xml:space="preserve">Рекла бих да су се билатерални односи између Београда и Скопља мењали у деценијама иза нас, али да сада Београд и Скопље имају јако интензивну сарадњу и добре односе, који су, пре свега, засновани и на међусобном поверењу и у уважавању и да је политички дијалог фокусиран на билатерална питања, али и јачања регионалне сарадње. Управо се та регионална сарадња одвија кроз иницијативу „Мини Шенген“, чији је главни </w:t>
      </w:r>
      <w:r>
        <w:lastRenderedPageBreak/>
        <w:t xml:space="preserve">иницијатор и покретач председник Републике Србије господин Александар Вучић и да су промотери „Мини Шенгена“ на Западном Балкану управо Србија и Албанија, али и да је и Северна Македонија значајан партнер. </w:t>
      </w:r>
    </w:p>
    <w:p w:rsidR="00C74438" w:rsidRDefault="00C74438">
      <w:r>
        <w:tab/>
        <w:t xml:space="preserve">Поред економских односа који чине окосницу билатералних односа, јако су важни и економски односи и то међусобно повезивање кроз изградњу кључних инфраструктурних пројеката. Тих пројеката је било у претходном мандату Владе премијерке Ане Брнабић и они се, рекло би се, настављају и данас у ових првих 100 дана Владе. </w:t>
      </w:r>
    </w:p>
    <w:p w:rsidR="00C74438" w:rsidRDefault="00C74438">
      <w:r>
        <w:tab/>
        <w:t>Ти економски капитални пројекти који се односе на учвршћивање економских односа наше две земље базирају се на пројектима завршетка Коридора 10, изградња железничке пруге Будимпешта – Београд – Скопље, реконструкција и модернизација деонице пруге Београд – Ниш, Ниш – Прешево, па све до границе са Северном Македонијом.</w:t>
      </w:r>
    </w:p>
    <w:p w:rsidR="00C74438" w:rsidRDefault="00C74438">
      <w:r>
        <w:tab/>
        <w:t xml:space="preserve">Желела бих све грађане и све народне посланике да подсетим да је 2016. године реализован и далековод Ниш – Штип, дужине од 70 километара. </w:t>
      </w:r>
    </w:p>
    <w:p w:rsidR="00C74438" w:rsidRDefault="00C74438">
      <w:r>
        <w:tab/>
        <w:t xml:space="preserve">Такође, у претходном периоду изграђен је и интегрисани прелаз Прешево – Табановци, који је у многоме допринео повећању брзине протока робе, људи, услуга и капитала. Реч је о четири слободе на коме је базирано и само јединствено тржиште ЕУ. </w:t>
      </w:r>
    </w:p>
    <w:p w:rsidR="00C74438" w:rsidRDefault="00C74438">
      <w:r>
        <w:tab/>
        <w:t xml:space="preserve">Сви ови пројекти су, као што сам рекла, резултати претходне Владе премијерке Ане Брнабић, али и председника Александра Вучића. </w:t>
      </w:r>
    </w:p>
    <w:p w:rsidR="00C74438" w:rsidRDefault="00C74438">
      <w:r>
        <w:tab/>
        <w:t xml:space="preserve">У првих 100 дана Владе нова Влада је обележила наставак у успешне борбе против корона вируса. Заиста смо бележили сјајне резултате и у набавци вакцина, изградњу нових ковид болница, али и набавке све неопходне опреме у циљу пружања адекватне здравствене заштите свим нашим грађанима. </w:t>
      </w:r>
    </w:p>
    <w:p w:rsidR="00C74438" w:rsidRDefault="00C74438" w:rsidP="00BF46CA">
      <w:r>
        <w:tab/>
        <w:t xml:space="preserve">Рекла бих да свака она породица која се претходним месеци суочавала или имала неког болесног члана своје породице зараженог корона вирусом је заиста могла да потврди колико је Република Србија и колико је њен здравствени систем заиста био жилав и отпоран на тај притисак током више пандемијских таласа. </w:t>
      </w:r>
    </w:p>
    <w:p w:rsidR="00C74438" w:rsidRDefault="00C74438" w:rsidP="00BF46CA">
      <w:r>
        <w:tab/>
        <w:t xml:space="preserve">Нама није недостајала ниједна здравствена опрема. Заиста смо се трудили као Влада </w:t>
      </w:r>
      <w:r w:rsidRPr="00546C25">
        <w:t>Републике Србије</w:t>
      </w:r>
      <w:r>
        <w:t xml:space="preserve"> да свим својим грађанима обезбедимо неопходну здравствену заштиту. Није недостајало ни кисеоника, ни респиратора, ни било каквих лекова, али рекла бих да, паралелно са овом борбом за очување здравља и живота грађана </w:t>
      </w:r>
      <w:r w:rsidRPr="00546C25">
        <w:t>Републике Србије</w:t>
      </w:r>
      <w:r>
        <w:t xml:space="preserve">, текла је и та борба за очување радних места и за опоравак наше економије. </w:t>
      </w:r>
    </w:p>
    <w:p w:rsidR="00C74438" w:rsidRDefault="00C74438" w:rsidP="00BF46CA">
      <w:r>
        <w:tab/>
        <w:t xml:space="preserve">Рекла бих да је Србија данас тема светских медија и да је добар пример и земља лидер по броју вакцинисаних грађана и по успешно организованој имунизацији. </w:t>
      </w:r>
    </w:p>
    <w:p w:rsidR="00C74438" w:rsidRDefault="00C74438" w:rsidP="00BF46CA">
      <w:r>
        <w:tab/>
        <w:t xml:space="preserve">Заиста сам поносна на нашу земљу по питању вакцинације и имунизације нашег становништва, јер се заиста понашала на један озбиљан и посвећен начин, бринући и о економију, бележећи заиста сјајне резултате и највећи раст и у 2020. години. Надам се да ће са оваквим трендовима наставити и у овој 2021. години. </w:t>
      </w:r>
    </w:p>
    <w:p w:rsidR="00C74438" w:rsidRDefault="00C74438" w:rsidP="00BF46CA">
      <w:r>
        <w:tab/>
        <w:t xml:space="preserve">Такође, желим да кажем да нас је јуче обрадовала информација председника Вучића који је, рекла бих, најзаслужнији зашто Србија има овако добре вести о којима пишу бројни светски медији када је реч о броју вакцинисаних особа и о броју набављених вакцина, али и уопште на који начин смо добро организовали читав процес имунизације у нашој земљи и набавка обе дозе једне од три вакцине које су у овом тренутку доступне нашим грађанима. </w:t>
      </w:r>
    </w:p>
    <w:p w:rsidR="00C74438" w:rsidRDefault="00C74438" w:rsidP="00BF46CA">
      <w:r>
        <w:tab/>
        <w:t xml:space="preserve">Јуче нас је обрадовала вест да вакцина има довољно за све наше грађане, да стиже још 500.000 доза кинеске вакцине, да ће до краја фебруара „Фајзер“ испоручити 80.000 доза. Јуче је стигло 50 доза прве дозе руске вакцине „Спутњик </w:t>
      </w:r>
      <w:r>
        <w:rPr>
          <w:lang w:val="sr-Latn-ME"/>
        </w:rPr>
        <w:t xml:space="preserve">V“, </w:t>
      </w:r>
      <w:r>
        <w:t xml:space="preserve">а у наредне две недеље очекује се још 50.000 друге дозе ове руске вакцине. </w:t>
      </w:r>
    </w:p>
    <w:p w:rsidR="00C74438" w:rsidRDefault="00C74438" w:rsidP="00BF46CA">
      <w:r>
        <w:lastRenderedPageBreak/>
        <w:tab/>
        <w:t xml:space="preserve">Ово све сведочи и потврђује како када се на један озбиљан и одговоран начин приступа овом проблему и када се, рекла бих, 24 сата заиста показује брига и пажња о сваком грађанину  наше земље, то на крају ће довести до враћања поверења грађана у институције </w:t>
      </w:r>
      <w:r w:rsidRPr="00546C25">
        <w:t>Републике Србије</w:t>
      </w:r>
      <w:r>
        <w:t xml:space="preserve"> и у политику председника  </w:t>
      </w:r>
      <w:r w:rsidRPr="00546C25">
        <w:t>Републике Србије</w:t>
      </w:r>
      <w:r>
        <w:t xml:space="preserve">, за чији мандат смо и добили поверење и ми овде као народни посланици из Српске напредне странке. </w:t>
      </w:r>
    </w:p>
    <w:p w:rsidR="00C74438" w:rsidRDefault="00C74438" w:rsidP="00BF46CA">
      <w:r>
        <w:tab/>
        <w:t xml:space="preserve">Охрабрује вест и да ће до краја године наша земља почети са производњом руске вакцине, да ће наш  Институт „Торлак“ сарађивати са нашим руским партнерима и да ће се до краја године и вакцина „Спутњик </w:t>
      </w:r>
      <w:r>
        <w:rPr>
          <w:lang w:val="sr-Latn-ME"/>
        </w:rPr>
        <w:t>V“</w:t>
      </w:r>
      <w:r>
        <w:t xml:space="preserve"> производити у нашој земљи. </w:t>
      </w:r>
    </w:p>
    <w:p w:rsidR="00C74438" w:rsidRDefault="00C74438" w:rsidP="00BF46CA">
      <w:r>
        <w:tab/>
        <w:t xml:space="preserve">Данас је Србија пример другим земљама и много богатијим земљама од Србије, бројним земљама чланицама ЕУ, које се пореде са нама, који нам се и обраћају за помоћ или преписују наше искуство и када је реч о борби против пандемије корона вируса, али и када је реч о бележењу тих сјајних резултата у области економије. Заслуга за то припада свакако руководству Владе </w:t>
      </w:r>
      <w:r w:rsidRPr="00B425C1">
        <w:t>Републике Србије</w:t>
      </w:r>
      <w:r>
        <w:t xml:space="preserve">, али и председнику наше државе господину Александру Вучићу. </w:t>
      </w:r>
    </w:p>
    <w:p w:rsidR="00C74438" w:rsidRDefault="00C74438" w:rsidP="00BF46CA">
      <w:r>
        <w:tab/>
        <w:t xml:space="preserve">Рекла бих, и то је неки општи закључак који нас наводи да се током пандемије корона вируса јако важно је било да покажемо да је наш систем отпоран, да нећемо ни у једном тренутку поклекнути и да заиста на разне начине као земља трудимо да очувамо здравље и животе свих људи у нашој земљи. </w:t>
      </w:r>
    </w:p>
    <w:p w:rsidR="00C74438" w:rsidRDefault="00C74438" w:rsidP="0003384C">
      <w:r>
        <w:rPr>
          <w:lang w:val="en-US"/>
        </w:rPr>
        <w:tab/>
      </w:r>
      <w:r>
        <w:t xml:space="preserve">Од мигрантске кризе на тлу Европе те 2015. године када је био тај највећи талас мигрантске кризе, преко сајбер напада на инфраструктурне објекте и различите хибридне нападе, до пандемије корона вируса која у озбиљним размерама и даље угрожава животе и здравље људи и која се директно одражава и на наш сектор безбедности су теме којима ће се МУП и ми као држава и као народни посланици, чланови бројних одбора и делегација, бавити у наредним месецима и наредним годинама пред нама. Због тога је данас више него икада важније да успоставимо и да разумемо зашто је важно успоставити сарадњу и солидарност са другима, јер данашњи карактер тих традиционалних изазова, претњи и ризика јасно показује да безбедносне проблеме не можемо самостално решавати, већ их можемо решавати искључиво у сарадњи са другима, искључиво у сарадњи са другим субјектима међународног права, са другим међународним организацијама, са Европолом, са Интерполом, а и са Фронтексом. </w:t>
      </w:r>
    </w:p>
    <w:p w:rsidR="00C74438" w:rsidRDefault="00C74438" w:rsidP="0003384C">
      <w:r>
        <w:tab/>
        <w:t xml:space="preserve">Колега Унковић је у свом излагању споменуо тај споразум са Фронтексом. Желела бих да информишем грађане </w:t>
      </w:r>
      <w:r w:rsidRPr="0003384C">
        <w:t xml:space="preserve">Републике Србије </w:t>
      </w:r>
      <w:r>
        <w:t>да је Савет ЕУ 27. марта прошле 2020. године донео Одлуку о закључивању Споразума са Европском агенцијом за граничну и обалску стражу - Фронтексом и са државама Републиком Србијом и Црном Гором у циљу превенције и спречавања ирегуларних миграција. У прошлогодишњем извештају о напретку Србије у процесу приступања ЕУ, коју је донела Европска комисија за 2020. годину и коју смо ми у пленуму први пут и расправљали, говори се и на један позитиван начин представља, даје се за пример како се Србија у Поглављу 24. односила према легалним и ирегуларним миграцијама, али кроз формирање и јачање капацитета различитих институционалних структура током 2019. године, као и јачање Управе криминалистичке полиције. Са тим, министре, не можемо стати морамо наставити и у будућности.</w:t>
      </w:r>
    </w:p>
    <w:p w:rsidR="00C74438" w:rsidRDefault="00C74438" w:rsidP="0003384C">
      <w:r>
        <w:tab/>
        <w:t xml:space="preserve">На основу свега изнетог, ја позивам све своје колеге народне посланике да у дану за гласање подрже усвајање и потписивање једног овако важног споразума. Реч је о Споразуму између Владе </w:t>
      </w:r>
      <w:r w:rsidRPr="0003384C">
        <w:t xml:space="preserve">Републике Србије </w:t>
      </w:r>
      <w:r>
        <w:t>и Владе Северне Македоније по питању спречавања кријумчарења мигрантима и трговине људима. Захваљујем.</w:t>
      </w:r>
    </w:p>
    <w:p w:rsidR="00C74438" w:rsidRDefault="00C74438" w:rsidP="0003384C">
      <w:r>
        <w:tab/>
      </w:r>
      <w:r w:rsidRPr="007B5B2D">
        <w:t xml:space="preserve">ПРЕДСЕДНИК: </w:t>
      </w:r>
      <w:r>
        <w:t>Захваљујем.</w:t>
      </w:r>
    </w:p>
    <w:p w:rsidR="00C74438" w:rsidRDefault="00C74438" w:rsidP="0003384C">
      <w:r>
        <w:lastRenderedPageBreak/>
        <w:tab/>
        <w:t>Реч има народни посланик Борис Бурсаћ.</w:t>
      </w:r>
    </w:p>
    <w:p w:rsidR="00C74438" w:rsidRDefault="00C74438" w:rsidP="0003384C">
      <w:r>
        <w:tab/>
        <w:t>Изволите.</w:t>
      </w:r>
    </w:p>
    <w:p w:rsidR="00C74438" w:rsidRDefault="00C74438" w:rsidP="0003384C">
      <w:r>
        <w:tab/>
        <w:t>БОРИС БУРСАЋ: Хвала.</w:t>
      </w:r>
    </w:p>
    <w:p w:rsidR="00C74438" w:rsidRDefault="00C74438" w:rsidP="0003384C">
      <w:r>
        <w:tab/>
        <w:t xml:space="preserve">Поштовани председавајући, поштоване колеге посланици, поштовани грађани Србије, пред нама се данас налази сет врло битних и конструктивних предлога закона и споразума, а ја бих се лично осврнуо управо на Предлог закона о потврђивању Споразума између Владе </w:t>
      </w:r>
      <w:r w:rsidRPr="007B5B2D">
        <w:t xml:space="preserve">Републике Србије </w:t>
      </w:r>
      <w:r>
        <w:t>и Владе Северне Македоније о сарадњи у области борбе против кријумчарења миграната.</w:t>
      </w:r>
    </w:p>
    <w:p w:rsidR="00C74438" w:rsidRDefault="00C74438" w:rsidP="0003384C">
      <w:r>
        <w:tab/>
        <w:t xml:space="preserve">Да будемо прецизни, према подацима Комесаријата за избеглице и миграције из децембра 2020. године у 19 прихватних центара и центара за азил на територији Србије налази се 6.015 миграната, од тога су 660 деца. Највећи део миграната и избеглица који се налази у Србији долази из Авганистана, Пакистана, Сирије и Бангладеша. </w:t>
      </w:r>
    </w:p>
    <w:p w:rsidR="00C74438" w:rsidRDefault="00C74438" w:rsidP="0003384C">
      <w:r>
        <w:tab/>
        <w:t xml:space="preserve">Само 984 мигранта је изразило намеру да затражи азил. Понављам, изразило намеру, што не значи да је то и учинило. Ови подаци нам говоре да већински део миграната, који се налази на тлу Србије, Србију и даље види као транзитну земљу. </w:t>
      </w:r>
    </w:p>
    <w:p w:rsidR="00C74438" w:rsidRDefault="00C74438" w:rsidP="0003384C">
      <w:r>
        <w:tab/>
        <w:t xml:space="preserve">Оно што је забрињавајуће, што је свакако ризик за безбедност наших грађана, јесу управо они мигранти који се крећу ван контроле центара и прихватних кампова и наравно они који су у нашу земљу ушли илегално, односно путем гране организованог криминала које се зове кријумчарење миграната. </w:t>
      </w:r>
    </w:p>
    <w:p w:rsidR="00C74438" w:rsidRDefault="00C74438" w:rsidP="0003384C">
      <w:r>
        <w:tab/>
        <w:t xml:space="preserve">Предлог закона о потврђивању Споразума између Владе </w:t>
      </w:r>
      <w:r w:rsidRPr="000339A6">
        <w:t xml:space="preserve">Републике Србије </w:t>
      </w:r>
      <w:r>
        <w:t>и Владе Северне Македоније о сарадњи у области борбе против кријумчарења миграната има за циљ јасно дефинисану сарадњу у области борбе против кријумчарења миграната и то сарадњу управо са Северном Македонијом, јер највећи део миграната у Србију улази управо из правца Северне Македоније.</w:t>
      </w:r>
    </w:p>
    <w:p w:rsidR="00C74438" w:rsidRDefault="00C74438" w:rsidP="0003384C">
      <w:r>
        <w:tab/>
        <w:t xml:space="preserve">Морам, такође, напоменути овом приликом да је Србија као одговорна држава значајно унапредила капацитете наше граничне полиције, што у људству, што кроз набавку дронова, термовизијских камера и друге опреме. Дакле, захваљујући одговорној политици нашег председника и наше Владе, Србија је способна да у потпуности заштити наше државне границе. Чак шта више, у циљу заштите од уласка илегалних миграната, упућен је један број српских полицајаца на границу Северне Македоније и Грчке како би помогли у одвраћању миграната да незаконито прелазе ову границу и потом наставе, између осталог, ка Србији. </w:t>
      </w:r>
    </w:p>
    <w:p w:rsidR="00C74438" w:rsidRDefault="00C74438" w:rsidP="0003384C">
      <w:r>
        <w:tab/>
        <w:t xml:space="preserve">Овај предлог споразума Србији доноси јако битне облике сарадње са Северном Македонијом који се огледају у размени информација и података, формирања заједничких тимова, спровођења заједничких пројеката, као и едукацији лица која директно учествују у борби против кријумчарења миграната. Наравно, све у циљу јачања капацитета за борбу против кријумчарења миграната. </w:t>
      </w:r>
    </w:p>
    <w:p w:rsidR="00C74438" w:rsidRDefault="00C74438" w:rsidP="0003384C">
      <w:r>
        <w:tab/>
        <w:t xml:space="preserve">Србија није, нити ће бити паркинг за мигранте како то неки квази политичари наводе, а управо горе поменути подаци говоре о томе. </w:t>
      </w:r>
    </w:p>
    <w:p w:rsidR="00C74438" w:rsidRDefault="00C74438" w:rsidP="0003384C">
      <w:r>
        <w:tab/>
        <w:t xml:space="preserve">Србија је једна од ретких држава у региону, али шире, која је показала хуман приступ према људима који су се привремено нашли на територији, било бежећи од ратних стихија или немаштине и тиме очитала лекцију многим европским демократијама. Србија је улагала у граничну полицију, у војску и друге службе безбедности, стога је као одговорна држава спремна да заштити своје интересе, сачува безбедност наших грађана ако дође до значајнијег новог миграторног таласа. </w:t>
      </w:r>
    </w:p>
    <w:p w:rsidR="00C74438" w:rsidRDefault="00C74438" w:rsidP="0003384C">
      <w:r>
        <w:tab/>
        <w:t xml:space="preserve">Реч је о важном споразуму за Србију, јер за циљ има очување безбедности наше државе и наших грађана, а кроз борбу против организованог криминала, односно илегалног кријумчарења миграната зато ја лично, а надам се и моје колеге, подржавам и гласаћу за </w:t>
      </w:r>
      <w:r>
        <w:lastRenderedPageBreak/>
        <w:t xml:space="preserve">овај, као и остале предлоге, у нади да ће они бити ослонац у борби за јаку и модерну Србију. Живела Србија. </w:t>
      </w:r>
    </w:p>
    <w:p w:rsidR="00C74438" w:rsidRDefault="00C74438" w:rsidP="0003384C">
      <w:r>
        <w:tab/>
      </w:r>
      <w:r w:rsidRPr="000339A6">
        <w:t xml:space="preserve">ПРЕДСЕДНИК: </w:t>
      </w:r>
      <w:r>
        <w:t xml:space="preserve">Хвала. </w:t>
      </w:r>
    </w:p>
    <w:p w:rsidR="00C74438" w:rsidRDefault="00C74438" w:rsidP="0003384C">
      <w:r>
        <w:tab/>
        <w:t xml:space="preserve">Реч има народна посланица Наташа Јовановић. </w:t>
      </w:r>
    </w:p>
    <w:p w:rsidR="00C74438" w:rsidRDefault="00C74438" w:rsidP="0003384C">
      <w:r>
        <w:tab/>
        <w:t xml:space="preserve">Изволите. </w:t>
      </w:r>
    </w:p>
    <w:p w:rsidR="00C74438" w:rsidRDefault="00C74438" w:rsidP="0003384C">
      <w:r>
        <w:tab/>
        <w:t xml:space="preserve">НАТАША ЈОВАНОВИЋ: Захваљујем, председниче Скупштине. </w:t>
      </w:r>
    </w:p>
    <w:p w:rsidR="00C74438" w:rsidRDefault="00C74438" w:rsidP="0003384C">
      <w:r>
        <w:tab/>
        <w:t xml:space="preserve">Поштовани министре са сарадницима, поштоване колеге народни посланици, за разлику од већине земаља ЕУ Србија је показала да је организована и хумана када су мигранти у питању. Кроз нашу земљу је прошло више од милион људи које треба збринути, нахранити и изнад свега контролисати. Мигранти у нашој земљи имају могућност да буду у прихватним центрима и тамо им је обезбеђена медицинска и свака друга заштита. Србија се увек према мигрантима понашала достојанствено и поштује људска, национална, верска права свих, не само миграната, али је врло важно да у време пандемије мигранти не могу да напуштају кампове, јер представљају претњу и по себе и по друге и све супротно томе значи непоштовање закона Републике Србије. </w:t>
      </w:r>
    </w:p>
    <w:p w:rsidR="00C74438" w:rsidRDefault="00C74438" w:rsidP="0003384C">
      <w:r>
        <w:tab/>
        <w:t xml:space="preserve">Нико не може да крши закон а да за то не буде кажњен и да за то не наиђе на одговарајућу реакцију државе. Ни један мигрант не може да буде ван наших кампова без одговарајуће дозволе. Увек, а посебно у време ковида, ми морамо да чувамо њихово здравље и да чувамо здравље наше нације. У помоћ су укључене многе хуманитарне организације и заиста се на томе захваљујем, јер велики терет је пао на нашу земљу, јер ничим нисмо ни заслужили миграције. Међутим, наш геостратешки положај нам је увек био уједно и дар и осуда. </w:t>
      </w:r>
    </w:p>
    <w:p w:rsidR="00C74438" w:rsidRDefault="00C74438" w:rsidP="0003384C">
      <w:r>
        <w:tab/>
        <w:t xml:space="preserve">Истакла бих добротворну фондацију СПЦ „Човекољубље“ која је основана 1991. године, као одговор на хуманитарне потребе становништва, али не само држављана Републике Србије, него и свих оних које је могу натерала да напусте своју земљу, односно пружање помоћи свима онима којима је потребна, без обзира на њихово расно, полно, национално или верско опредељење. </w:t>
      </w:r>
    </w:p>
    <w:p w:rsidR="00C74438" w:rsidRDefault="00C74438" w:rsidP="0003384C">
      <w:r>
        <w:tab/>
        <w:t xml:space="preserve">Не може се рећи да баш све земље имају такав однос. Ми се граничимо са земљама ЕУ, са више страна, и видимо да немају исти став као ми. Што је њихов став гори, утолико је притисак на нашу земљу већи. </w:t>
      </w:r>
    </w:p>
    <w:p w:rsidR="00C74438" w:rsidRDefault="00C74438" w:rsidP="0003384C">
      <w:r>
        <w:tab/>
        <w:t xml:space="preserve">У холу зграде Међународног Црвеног крста у Женеви и данас стоји табла са натписом: „Буди хуман, као што је хумана Србија 1885. године“. То што је српска војска урадила више се није поновило у историји ратова. Бугарска је у то време прекршила Берлински споразум, јер је кренула да се шири на територију Балкана и краљ Милан, након неуспелих преговора је објавио рат овој земљи. У то време Србија је већ имала уређене болнице и Црвени крст, али то није био случај са Бугарима који су сад у ЕУ, те њихове рањенике није имао ко да збрине и да им пружи медицинску помоћ. Међународни Црвени крст је прикупио помоћ из свих крајева Европи, а која је требала да се допреми овој држави. Иронично, али једини пут до Бугарске је водио преко Србије и тада се догодило нешто што свет никада није видео. Војна команда Србије прекинула је рат на један дан, отворила линију фронта и пропустила медицински транспорт преко своје територије. </w:t>
      </w:r>
    </w:p>
    <w:p w:rsidR="00C74438" w:rsidRDefault="00C74438">
      <w:r>
        <w:tab/>
        <w:t>Транспорту Међународног Црвеног Крста додала је лекове, ћебад, кревете и из својих залиха и бугарским војницима предала све што је неопходно за отварање једне болнице. Сличан догађај ни пре ни после 1885. године нигде није забележен. Србија је помогла држави са којом је у том тренутку била у ратном стању.</w:t>
      </w:r>
    </w:p>
    <w:p w:rsidR="00C74438" w:rsidRDefault="00C74438">
      <w:r>
        <w:tab/>
        <w:t>Људима у пограничним областима није уопште свеједно када се формира камп за мигранте и то је потпуно разумљиво. Знамо за више немилих догађаја, од туча, преко пожара и друго.</w:t>
      </w:r>
    </w:p>
    <w:p w:rsidR="00C74438" w:rsidRDefault="00C74438">
      <w:r>
        <w:lastRenderedPageBreak/>
        <w:tab/>
        <w:t>У Младеновцу је формирана једна група под слоганом „Бања да, азил не“, јер је својевремено било речи да ће се формирати још један миграциони центар у центру Шумадије. Апсолутно се противим томе, јер ми не можемо уништавати своју економију.</w:t>
      </w:r>
    </w:p>
    <w:p w:rsidR="00C74438" w:rsidRDefault="00C74438">
      <w:r>
        <w:tab/>
        <w:t>Младеновац је једина београдска бања, то је Селтерс бања у коју највише долазе пацијенти због лечења реуматских болести, али имамо намеру и да ширимо комерцијалне капацитете. То упоредо са формирањем центра за азиланте уопште не иде.</w:t>
      </w:r>
    </w:p>
    <w:p w:rsidR="00C74438" w:rsidRDefault="00C74438">
      <w:r>
        <w:tab/>
        <w:t>Србија није велика земља али одувек показује да има велико срце за људе у невољи, али то не сме чинити против својих интереса.</w:t>
      </w:r>
    </w:p>
    <w:p w:rsidR="00C74438" w:rsidRDefault="00C74438">
      <w:r>
        <w:tab/>
        <w:t>Међутим, мора да се зна ред и не смемо да угрозимо нашу безбедност. Због тога је врло важан овај Споразум са Северном Македонијом о сарадњи у области кријумчарења миграната, јер највише миграната долази одатле. Овај споразум подразумева размену података и информација и омогућава формирање истражних тимова, заједничке обуке и радионице.</w:t>
      </w:r>
    </w:p>
    <w:p w:rsidR="00C74438" w:rsidRDefault="00C74438">
      <w:r>
        <w:tab/>
        <w:t>Ако друге земље подижу ограде и само прослеђују мигранте, морамо и ми да се заштитимо. Уколико је значај овог споразума и мора регионално да се повезујемо, јер ми нисмо одговорни за ратове у њиховим земљама и нисмо крајња дестинација миграната.</w:t>
      </w:r>
    </w:p>
    <w:p w:rsidR="00C74438" w:rsidRDefault="00C74438">
      <w:r>
        <w:tab/>
        <w:t>Од 2015. године пуно је времена прошло и велике силе да су имале воље, нашле би начин да се заустави миграција.</w:t>
      </w:r>
    </w:p>
    <w:p w:rsidR="00C74438" w:rsidRDefault="00C74438">
      <w:r>
        <w:tab/>
        <w:t>Још једанпут, поздрављам овај споразум и што више се земаља у региону буде повезало, то ће и лакше бити да станемо на пут миграцијама.</w:t>
      </w:r>
    </w:p>
    <w:p w:rsidR="00C74438" w:rsidRDefault="00C74438">
      <w:r>
        <w:tab/>
        <w:t>Захваљујем на пажњи.</w:t>
      </w:r>
    </w:p>
    <w:p w:rsidR="00C74438" w:rsidRDefault="00C74438">
      <w:r>
        <w:tab/>
      </w:r>
      <w:r w:rsidRPr="00F702AE">
        <w:t>ПРЕДСЕДАВАЈУЋА</w:t>
      </w:r>
      <w:r>
        <w:t xml:space="preserve"> (Елвира Ковач): Захваљујем се народној посланици Наташи Јовановић.</w:t>
      </w:r>
    </w:p>
    <w:p w:rsidR="00C74438" w:rsidRDefault="00C74438">
      <w:r>
        <w:tab/>
      </w:r>
      <w:r w:rsidRPr="00587DE9">
        <w:t xml:space="preserve">Реч има народни посланик </w:t>
      </w:r>
      <w:r>
        <w:t xml:space="preserve">Угљеша Мрдић. </w:t>
      </w:r>
      <w:r w:rsidRPr="00587DE9">
        <w:t xml:space="preserve">Изволите. </w:t>
      </w:r>
    </w:p>
    <w:p w:rsidR="00C74438" w:rsidRDefault="00C74438">
      <w:r>
        <w:tab/>
        <w:t>УГЉЕША МРДИЋ: Уважена председавајућа, уважене колеге народни посланици, уважени министре и уважени представници МУП и Министарства одбране, уважени грађани Србије, наравно да подржавам ова два споразума која су данас овде пред нама.</w:t>
      </w:r>
    </w:p>
    <w:p w:rsidR="00C74438" w:rsidRDefault="00C74438">
      <w:r>
        <w:tab/>
        <w:t>О споразумима су доста тога рекле моје колеге из ПГ Александар Вучић – За нашу децу, али оно што бих ја желео овом приликом да истакнем је Споразум о сарадњи у области одбране са државом Лесото. То је јако добар споразум и Лесото је то заслужио.</w:t>
      </w:r>
    </w:p>
    <w:p w:rsidR="00C74438" w:rsidRDefault="00C74438">
      <w:r>
        <w:tab/>
        <w:t>Лесото се у два наврата показао као пријатељ Србије, први пут када је повукао признање тзв. непостојеће „државе Косово“, а други пут када је гласао против пријема исто тако измишљене државе Косово у Интерполу.</w:t>
      </w:r>
    </w:p>
    <w:p w:rsidR="00C74438" w:rsidRDefault="00C74438">
      <w:r>
        <w:tab/>
        <w:t>Што се тиче Споразума Србије и Северне Македоније о сарадњи у области сузбијања, тј. борбе против кријумчарења миграната, знате шта, мигрантска криза је један од великих европских проблема и то је нешто са чиме се боримо и са чиме ћемо се борити у наредном периоду и ја верујем и да ваше МУП у сарадњи са другим деловима Владе Србије чини максимум како би се сузбило кријумчарење миграната што се тиче западног Балкана и Републике Србије.</w:t>
      </w:r>
    </w:p>
    <w:p w:rsidR="00C74438" w:rsidRDefault="00C74438">
      <w:r>
        <w:tab/>
        <w:t>Оно што бих желео посебно да истакнем је, поред ових свих сјајних резултата које је Републике Србија, влада Србије, Србија предвођена Александром Вучићем, нашим председником, чини и што се тиче и великих резултата у области економије и што се тиче борбе против корона вируса је и велика борба против мафије.</w:t>
      </w:r>
    </w:p>
    <w:p w:rsidR="00C74438" w:rsidRDefault="00C74438">
      <w:r>
        <w:tab/>
        <w:t xml:space="preserve">Што се тиче борбе против корона вируса, прво бих желео са вама да поделим једну дивну слику јутрос из Пекинга, када је око пола милиона вакцина, како се утоварује у авион „Ер Србије“ и очекујемо те вакцине да ће до краја вечери да дођу у Београд, у Србију. На тај начин ће Србија до краја фебруара обезбедити два милиона вакцина што </w:t>
      </w:r>
      <w:r>
        <w:lastRenderedPageBreak/>
        <w:t>говори само и озбиљност државе у борби против корона вируса и зато смо у врху и Европе и света.</w:t>
      </w:r>
    </w:p>
    <w:p w:rsidR="00C74438" w:rsidRDefault="00C74438" w:rsidP="000865B8">
      <w:r>
        <w:tab/>
        <w:t xml:space="preserve">Али, да би Србија могла да бележи резултате у области економије, да би Србија имала финансијских средстава да набавља и вакцине када имамо овако тешку борбу против озбиљног вируса, корона вируса, и да би Србија себи могла да дозволи и да лобира против признања Косова и против пријема тзв. „државе Косово“ у Интерпол и да би били у прилици да имамо добре односе са државама и потписујемо све ове споразуме, ми пре свега треба да се изборимо са мафијом. Све оно што је председник Александар Вучић најавио пре више од сто дана, како је енергично најавио, ми имамо већ енергичне резултате. </w:t>
      </w:r>
    </w:p>
    <w:p w:rsidR="00C74438" w:rsidRDefault="00C74438" w:rsidP="000865B8">
      <w:r>
        <w:tab/>
        <w:t xml:space="preserve"> Овом приликом бих желео да честитам председнику, Александру Вучићу, на резултатима у борби против мафије. Министре Вулин, желео бих да честитам вама, вашим сарадницима. Желео бих да честитам свим честитим људима у МУП, БИА и Тужилаштву, који сте сви заједно препознали значај борбе против мафије, али препознали и значај јачине криминалног клана који је против вас, против нас, против свих оних који желе поштену уређену и добру Србију.</w:t>
      </w:r>
    </w:p>
    <w:p w:rsidR="00C74438" w:rsidRDefault="00C74438" w:rsidP="000865B8">
      <w:r>
        <w:tab/>
        <w:t>Надам се, а то сте и најавили ви, то је најавио и председник и очекујемо нове резултате у борби против мафије. Очекујемо да ћете ви, министре, заједно са својим сарадницима и са безбедносном службом, спровести и друге акције као што сте најавили, да ту неће бити заштићених. Да ли се они налазе у спорту, политици, бившем режиму, да ли се они налазе у привреди, међу полицајцима, ја знам да неће нико бити заштићен од њих, што показују и последња хапшења и припадника МУП што се тиче борбе против мафије.</w:t>
      </w:r>
    </w:p>
    <w:p w:rsidR="00C74438" w:rsidRDefault="00C74438" w:rsidP="000865B8">
      <w:r>
        <w:tab/>
        <w:t>Ова слика свих ових хапшења показује слику Србије, показује слику Србије која се бори против мафије. Некада, не тако давно, за време бившег режима којем су припадали и Борис Тадић и Драган Ђилас и Вук Јеремић и њихови сарадници, ми смо имали неку другу слику.</w:t>
      </w:r>
    </w:p>
    <w:p w:rsidR="00C74438" w:rsidRDefault="00C74438" w:rsidP="000865B8">
      <w:r>
        <w:tab/>
        <w:t>Имали смо слику такву, а нарочито у Београду да смо имали владавину земунског, сурчинског, новобеоградског, звездарског клана, нарочито земунског клана. Имали смо ситуацију да Београд није био препознат по инвестицијама, по „Беогаду на води“, него имали смо ситуацију да су крајеви главног града Србије, српске престонице били дељени по криминалним клановима за време бившег режима.</w:t>
      </w:r>
    </w:p>
    <w:p w:rsidR="00C74438" w:rsidRDefault="00C74438" w:rsidP="000865B8">
      <w:r>
        <w:tab/>
        <w:t>Имали смо ситуацију да је земунски клан владао, малтене, државом. Имали смо ситуацију да је земунски клан имао своје људе у свим структурама, у свим државним структурама Републике Србије. То је и покушао и овај клан, клан Веље невоље, како га зову, и његових сарадника. Али, држава је одговорила, како МУП, БИА и Тужилаштво, тако и сви који су сарађивали са њима.</w:t>
      </w:r>
    </w:p>
    <w:p w:rsidR="00C74438" w:rsidRDefault="00C74438" w:rsidP="000865B8">
      <w:r>
        <w:tab/>
        <w:t>Овим потезом смо рекли стоп мафији и ја се надам да ће држава и у наредном периоду наставити са овим хапшењем, јер знате шта? И овим хапшењем и неким другим хапшењима које очекујемо да ће бити, ми показујемо да смо не само најозбиљнија држава што се тиче развоја економије и борбе против корона вируса, него показујемо да ћемо бити и први у Европи и што се тиче резултата у борби и против организованог криминала и корупције, то је што се тиче резултата против свих облика мафије.</w:t>
      </w:r>
    </w:p>
    <w:p w:rsidR="00C74438" w:rsidRDefault="00C74438" w:rsidP="000865B8">
      <w:r>
        <w:tab/>
        <w:t xml:space="preserve">Према томе, министре, председниче Вучићу, само напред у овој борби и надам се да ћемо и у наредном периоду бити сведоци не нових хапшења, јер знате како, мафија ће вероватно одговарати и мафија је одговара у претходном периоду на свој начин, али ми имамо ситуацију да нису само ови чланови криминалних кланова ти који желе, ружно је што ћу то рећи, смрт председника наше државе, што је и потврдио криминалац Чаба Дер, </w:t>
      </w:r>
      <w:r>
        <w:lastRenderedPageBreak/>
        <w:t>коме су нудили два криминална клана велики новац да ликвидира нашег председника и лидера Александра Вучића. Него, ми имамо ситуацију да поред тих мафијашких кланова и припадници бившег режима желе зло и председнику Александру Вучићу и његовим сарадницима.</w:t>
      </w:r>
    </w:p>
    <w:p w:rsidR="00C74438" w:rsidRDefault="00C74438">
      <w:r>
        <w:tab/>
        <w:t>Онда се догоди ситуација да смо јутрос имали ситуацију да је извесни М.З, 42 године, звао централну СНС и претио смрћу председнику Александру Вучићу и његовом сину Данилу и заменику градоначелника Београда Горану Весићу. Овом приликом желим да честитам полицији на брзој акцији. Тај четрдесетдвогодишњи М.З. је ухапшен. Он се терети за угрожавање сигурности.</w:t>
      </w:r>
    </w:p>
    <w:p w:rsidR="00C74438" w:rsidRDefault="00C74438">
      <w:r>
        <w:tab/>
        <w:t>Надам се да ће исто овако, као и овај четрдесетдвогодишњи М.З. бити ухапшени сви они који прете и који су претили и Александру Вучићу и његовој породици и најближим сарадницима нашег председника. Ова јутрошња акција хапшења М.З. и хапшење 19 чланова криминалног клана Велимира Беливука, Веље невоље званог, и његових сарадника и сва хапшења и ових полицајаца ових дана само показују да је држава Србија одговорна држава и да је предвођена Александром Вучићем рекла једно велико не мафији. Хвала.</w:t>
      </w:r>
    </w:p>
    <w:p w:rsidR="00C74438" w:rsidRDefault="00C74438">
      <w:r>
        <w:tab/>
        <w:t>ПРЕДСЕДАВАЈУЋА: Захваљујем се народном посланику Угљеши Мрдићу.</w:t>
      </w:r>
    </w:p>
    <w:p w:rsidR="00C74438" w:rsidRDefault="00C74438">
      <w:r>
        <w:tab/>
        <w:t xml:space="preserve">Реч има народна посланица Оливера Огњановић. </w:t>
      </w:r>
    </w:p>
    <w:p w:rsidR="00C74438" w:rsidRDefault="00C74438">
      <w:r>
        <w:tab/>
        <w:t>Изволите.</w:t>
      </w:r>
    </w:p>
    <w:p w:rsidR="00C74438" w:rsidRDefault="00C74438">
      <w:r>
        <w:tab/>
        <w:t xml:space="preserve">ОЛИВЕРА ОГЊАНОВИЋ: Захваљујем председавајућа. </w:t>
      </w:r>
    </w:p>
    <w:p w:rsidR="00C74438" w:rsidRDefault="00C74438">
      <w:r>
        <w:tab/>
        <w:t>Уважени министре са сарадницима, регион који делимо са нашим комшијама је пун турбуленција. Бројни су безбедносни изазови са којима се суочавамо, а који превазилазе оквире наше, па тако и осталих држава. Набројаћу само неке – тероризам и екстремизам, организовани криминал, сајбер претње, илегалне миграције, трговина људима, економска неизвесност и остале.</w:t>
      </w:r>
    </w:p>
    <w:p w:rsidR="00C74438" w:rsidRDefault="00C74438">
      <w:r>
        <w:tab/>
        <w:t>Ово су изазови који захтевају јачање међусобног поверења и сарадње између држава кроз заједничке пројекте и рад на проширењу економских, одбрамбених и политичких капацитета ради опште стабилности и развоја. Управо зато су ови споразуми неопходни. У суочавању са изазовима Србија одговорно и солидарно развија сарадњу на свим нивоима, на регионалном, европском и глобалном плану са свим пријатељима и партнерима, преузимајући и делећи сваку одговорност.</w:t>
      </w:r>
    </w:p>
    <w:p w:rsidR="00C74438" w:rsidRDefault="00C74438">
      <w:r>
        <w:tab/>
        <w:t>Још од почетка мигрантске кризе Србија је показала колико смо одговорни и хумани. Имали смо неколико центара у којима смо обезбедили све услове за прихват и смештај миграната. Пружили смо руку свакоме ко се нашао у невољи. Управо зато споразум са Северном Македонијом је јако битан. Јача сарадњу две државе које се налазе на транзитној траси илегалне миграције. Да би се спречио организовани криминал, тероризам, а уз то наравно иду и сви други облици криминала са којима се припадници МУП-а морају суочити.</w:t>
      </w:r>
    </w:p>
    <w:p w:rsidR="00C74438" w:rsidRDefault="00C74438">
      <w:r>
        <w:tab/>
        <w:t>Пре неколико дана припадници МУП-а у Сомбору заједно са Жандармеријом спровели су акцију проналажења илегалних миграната и на више локација затекли 335 страних држављана. Они су са шест аутобуса превезени у прихватни центар у Прешеву, где ће им бити обезбеђен адекватан смештај.</w:t>
      </w:r>
    </w:p>
    <w:p w:rsidR="00C74438" w:rsidRDefault="00C74438">
      <w:r>
        <w:tab/>
        <w:t xml:space="preserve">Када је реч о борби против криминала, припадници организоване криминалне групе који су ухапшени у заједничкој акцији МУП-а и БИА приведени су 5. фебруара. Припадају групи познатој као „земунски клан“, а која се основано сумњичи за убиства, изнуде, отмице и диловања дрога. За само 100 дана од најаве председника Републике Србије Александра Вучића да ће се Србија обрачунати са организованим криминалом ухапшен је и Дарко Елез који је годинама избегавао правду, а сада и Беливук и припадници његове организоване криминалне групе. За само 100 дана Србија је показала како се води рат против </w:t>
      </w:r>
      <w:r>
        <w:lastRenderedPageBreak/>
        <w:t>организованог криминала и како се од држава прави боље, безбедније и сигурније место. Спречавање шверца, насиља, крађе, кријумчарења дроге, насилничке вожње, разбојништва, контрола јачања безбедности саобраћаја само у последњих недељу дана био је читав низ ових акција на дневном нивоу где су припадници МУП-а одлично и ефикасно успели да прекину криминалне радње и ухапсе починиоце.</w:t>
      </w:r>
    </w:p>
    <w:p w:rsidR="00C74438" w:rsidRDefault="00C74438">
      <w:r>
        <w:tab/>
        <w:t xml:space="preserve">Министре, ја вам честитам и желим вам још више успеха у свим будућим акцијама. </w:t>
      </w:r>
    </w:p>
    <w:p w:rsidR="00C74438" w:rsidRDefault="00C74438">
      <w:r>
        <w:tab/>
        <w:t xml:space="preserve">Споразум између Републике Србије и Владе Краљевине Лесото у области одбране развија сарадњу у области војно-економске, научно-техничке, безбедносне сарадње и војног образовања. </w:t>
      </w:r>
    </w:p>
    <w:p w:rsidR="00C74438" w:rsidRDefault="00C74438">
      <w:r>
        <w:tab/>
        <w:t>Наша Влада је поново вратила поштовање, углед и част Војске Србије, јер Војска представља карику без које не функционише и не може да опстане нити једна држава. Зато сам врло поносна и за мене војска представља снагу и величину једне државе. Зато желим да изразим захвалност овој Влади на постигнутом напретку са жељом да настави на јачању Војске и система одбране наше земље.</w:t>
      </w:r>
    </w:p>
    <w:p w:rsidR="00C74438" w:rsidRDefault="00C74438">
      <w:r>
        <w:tab/>
        <w:t xml:space="preserve">Ми сада заиста можемо да кажем да Војска Србије у потпуности контролише српску територију, чува безбедност и никада неће дозволити да се било каква политичка нестабилност прелива на нашу територију. Гарант је мира и стабилности не само у Србији, већ у целом региону. Континуирано се ради на јачању Војске и модернизацији свих војних система. </w:t>
      </w:r>
    </w:p>
    <w:p w:rsidR="00C74438" w:rsidRDefault="00C74438">
      <w:r>
        <w:tab/>
        <w:t>Активност које Министарство одбране и Војска Србије преузимају потврђују да Србија жели да буде поуздан партнер у изградњи безбедности и одбране. Зато овај споразум представља само још један степеник у продубљивању и јачању сарадње наше државе са другима.</w:t>
      </w:r>
    </w:p>
    <w:p w:rsidR="00C74438" w:rsidRDefault="00C74438">
      <w:r>
        <w:tab/>
        <w:t>У дану за гласање подржаћу све предложене законе и позивам колеге да подрже исте. Захваљујем.</w:t>
      </w:r>
    </w:p>
    <w:p w:rsidR="00C74438" w:rsidRDefault="00C74438">
      <w:r>
        <w:tab/>
      </w:r>
      <w:r w:rsidRPr="00AB32C5">
        <w:t xml:space="preserve">ПРЕДСЕДАВАЈУЋА: </w:t>
      </w:r>
      <w:r>
        <w:t>Захваљујем се народној посланици Оливери Огњановић.</w:t>
      </w:r>
    </w:p>
    <w:p w:rsidR="00C74438" w:rsidRDefault="00C74438">
      <w:r>
        <w:tab/>
        <w:t>Следећи је народни посланик Иван Рибаћ.</w:t>
      </w:r>
    </w:p>
    <w:p w:rsidR="00C74438" w:rsidRDefault="00C74438">
      <w:r>
        <w:tab/>
        <w:t>Изволите.</w:t>
      </w:r>
    </w:p>
    <w:p w:rsidR="00C74438" w:rsidRDefault="00C74438">
      <w:r>
        <w:tab/>
        <w:t>ИВАН РИБАЋ: Хвала.</w:t>
      </w:r>
    </w:p>
    <w:p w:rsidR="00C74438" w:rsidRDefault="00C74438">
      <w:r>
        <w:tab/>
        <w:t>Поштована председавајућа, уважени министре Вулин са сарадницима, поштоване колегинице и колеге, уважени грађани Србије, пре него што почнем да говорим о тачкама дневног реда, посебно споразуму са Републиком Северном Македонијом, осврнуо бих се на пар дешавања која су се десила пре неколико дана, а која мислим да заслужују пажњу да се о њима каже пар речи.</w:t>
      </w:r>
    </w:p>
    <w:p w:rsidR="00C74438" w:rsidRDefault="00C74438">
      <w:r>
        <w:tab/>
        <w:t>Прво, држава је показала своју бескомпромисну озбиљност у борби против организованог криминала, и уз сво поштовање презумпције невиности са моје стране, усуђујем се да кажем да је привела правди једну од најорганизованијих и најопаснијих криминалних група у овом делу Европе.</w:t>
      </w:r>
      <w:r>
        <w:tab/>
      </w:r>
    </w:p>
    <w:p w:rsidR="00C74438" w:rsidRDefault="00C74438">
      <w:r>
        <w:tab/>
        <w:t>Желео бих да честитам свим учесницима у поступку, посебно председнику Александру Вучић без чије иницијативе и одлуке, видели смо, мало шта може да се покрене, а након тога и уважени министре да честитам вама који сте још једном показали своју пожртвованост, храброст и висок ниво професионализма у решавању свих проблема који се пред вама поставе у свим областима којима сте се бавили до сада. За кратко време вашег руковођења овим министарством ништа се мање не може рећи него свака част министре.</w:t>
      </w:r>
    </w:p>
    <w:p w:rsidR="00C74438" w:rsidRDefault="00C74438">
      <w:r>
        <w:tab/>
        <w:t xml:space="preserve">Следеће што мислим да је вредно помена то је да је поред рекордног броја вакцинисаних, континуираног јачања економије, која се може видети у перманентном постепеном јачању плата и пензија, које се јасно може видети кроз смањење стопе </w:t>
      </w:r>
      <w:r>
        <w:lastRenderedPageBreak/>
        <w:t>незапослености и других показатеља, реализација капиталних пројеката као што је изградња аутопутева, изградња болница у рекордно кратком року, отварања нових фабрика, сада и план отварања метроа, оно што је јасно, поред свега што сам навео, показује да је бољи живот наших грађана фундамент у бављењу политиком ове владајуће номенклатуре, то је да је ова власт у овој свеколикој кризи издвојила три милијарде динара за лечење оболелих од ретких болести. Ако то упоредимо са 2008. годином, када су били на власти они који говоре да сада када поново узјашу државно седло да ће бити боље, видећемо да је разлика знатна јер су они тада улагали у ову област нула динара.</w:t>
      </w:r>
    </w:p>
    <w:p w:rsidR="00C74438" w:rsidRPr="00AB32C5" w:rsidRDefault="00C74438">
      <w:r>
        <w:tab/>
        <w:t>Треће, сведоци смо перманентног јачања међународног угледа Републике Србије које се наставља мудро вођеном спољном политиком пре свега господина Александра Вучића, искључиво у интересу наше државе и народа, што можемо видети по последњој посети председнику Француске, Емануелу Макрону, и његовог односа према нашем председнику и према нашој држави уопште, до тога што уважени председник Руске Федерације, Владимир Путин, жели да у партнерском односу са Републиком Србијом производи вакцине Спутњик, што је пар екселанс политичко питање на светском нивоу.</w:t>
      </w:r>
    </w:p>
    <w:p w:rsidR="00C74438" w:rsidRDefault="00C74438">
      <w:r>
        <w:tab/>
        <w:t>Оно што је мени онако јако значајно и што бих могао да истакнем, то је што је председник Републике Северне Македоније господин Зоран Зајев најавио поново враћање и изучавање српског језика и културе у њихове школе, као и отварање српског културног центра у Скопљу.</w:t>
      </w:r>
    </w:p>
    <w:p w:rsidR="00C74438" w:rsidRDefault="00C74438">
      <w:r>
        <w:tab/>
        <w:t xml:space="preserve">Осврнуо бих се на још једну чињеницу која је претходних недеља подигла буру у јавности, а то је изношење, односно интервју академика Костића из САНУ, по питању председника Вучића, по питању Косова и Метохије. Велики писац Данте Алигијери је рекао да су најмрачнији кругови пакла резервисани за оне који се у време моралне кризе држе резервисано и суздржано. </w:t>
      </w:r>
    </w:p>
    <w:p w:rsidR="00C74438" w:rsidRDefault="00C74438">
      <w:r>
        <w:tab/>
        <w:t xml:space="preserve">Када се десио на Космету мартовски погром 2004. године, Академија се није баш оглашавала. Исто тако, када је Косово нелегално прогласило независност 2008. године или када је Вук Јеремић, дијалог Косова и Метохије пренео из УН у ЕУ и довео Еулекс на КиМ, или када је Борко Стефановић започео преговоре са овом тзв. државом 2011. године. </w:t>
      </w:r>
    </w:p>
    <w:p w:rsidR="00C74438" w:rsidRDefault="00C74438">
      <w:r>
        <w:tab/>
        <w:t xml:space="preserve">Ма колико, да неко према томе, што уважени академик Костић има или нема симпатија, он се бар не држи по страни и има став о најкомплекснијем питању које оптерећује Србију у овом тренутку. Он не гура главу у песак као многи други, знајући да му ово тешко питање неће донети славу и да ће га шта год он рекао, то наићи на одобравање једног дела јавног мњења. </w:t>
      </w:r>
    </w:p>
    <w:p w:rsidR="00C74438" w:rsidRDefault="00C74438">
      <w:r>
        <w:tab/>
        <w:t xml:space="preserve">И ово њему није био први пут да износи став о овој теми, већ је то урадио пре неколико година, али сада смо сви сведоци организоване и оркестриране кампање против њега. Како је рекао славни Волтер - мрзим оно што говориш, али ћу животом бранити твоје право да покажеш. А ми морамо да приметимо да је то за све оне који се куну у слободу и људска права, а да притом овај владајући режим оптужују као деспотски, тирански и даље стран кодекс понашања. </w:t>
      </w:r>
    </w:p>
    <w:p w:rsidR="00C74438" w:rsidRDefault="00C74438">
      <w:r>
        <w:tab/>
        <w:t xml:space="preserve">Србија је данас, поштована господо, слободна земља у којој свако има право да каже оно што жели, а нарочито личности као што је академик Костић. У јавном мњењу изговорено је много тешких речи на његов рачун. Не желим сад да улазим у то што је он рекао, али сматрам да је добро што се у дијалогу том по битном питању укључује и академик и Академија која износи своје ставове или ставове појединаца који су у њој. У друштвеном дијалогу о овој теми, такође значајано је и учешће СПЦ и универзитета и интелектуалне културне елите. Треба да се афирмише прави јавни дијалог у коме ће институције и појединци слободно износити своје мишљење, тако пружити допринос свеобухватном сагледавању проблема. </w:t>
      </w:r>
    </w:p>
    <w:p w:rsidR="00C74438" w:rsidRDefault="00C74438">
      <w:r>
        <w:lastRenderedPageBreak/>
        <w:tab/>
        <w:t>Само најшири могући јавни дијалог може да понуди квалитетна решења и зато морамо развијати међусобну толеранцију свих учесника дијалога, а омаловажавање, вређање учесника само усложњава ионако комплексну ситуацију по овом питању.</w:t>
      </w:r>
    </w:p>
    <w:p w:rsidR="00C74438" w:rsidRDefault="00C74438">
      <w:r>
        <w:tab/>
        <w:t xml:space="preserve">Свеједно да ли се слажемо са ставовима академика Костића, учешће првог човека ове угледне институције по питању Косова и Метохије можемо само да поздравимо, јер је мотивисано жељом да се пружи допринос у доношењу важних одлука које су без преседана бременито у историји Србије. Свакако тешко је о Косову и Метохији о тој теми причати суздржано, хладно и без емоција, међутим овај историјски тренутак захтева управо такав напор и принцип. </w:t>
      </w:r>
    </w:p>
    <w:p w:rsidR="00C74438" w:rsidRDefault="00C74438">
      <w:r>
        <w:tab/>
        <w:t xml:space="preserve">Уверен сам да смо као друштво сазрели да утврдимо нашу националну позицију и да временом донесемо одлуку која ће бити у интересу данашњих и будућих житеља Србије. </w:t>
      </w:r>
    </w:p>
    <w:p w:rsidR="00C74438" w:rsidRDefault="00C74438">
      <w:r>
        <w:tab/>
        <w:t xml:space="preserve">Сада бих се вратио на дневни ред. Као што је уважени министар Вулин данас рекао, разговарамо о једној врло важној теми, а то је потврђивање међународног споразума између </w:t>
      </w:r>
      <w:r w:rsidRPr="003D6B87">
        <w:t xml:space="preserve">Републике Србије </w:t>
      </w:r>
      <w:r>
        <w:t>и Републике Северне Македоније о сарадњи у области против кријумчарења миграната.</w:t>
      </w:r>
    </w:p>
    <w:p w:rsidR="00C74438" w:rsidRDefault="00C74438">
      <w:r>
        <w:tab/>
        <w:t>Пошто сам ја цео свој радни век провео у Управи царина бавећи се баш овим пословима сузбијања кријумчарења, како наркотика, акцизних и других роба, тако и људи, истакао бих само да смо ми постизали значајне резултате. У 2019. осујећено је кријумчарење 1331 мигранта, у 2020. години скоро сличан број. Сматрам да је ово једна посебно важна тема, јер овај споразум има специфичну тежину зато што је један од најважнијих безбедносних изазова у данашње време, проблем и регуларних миграција.</w:t>
      </w:r>
    </w:p>
    <w:p w:rsidR="00C74438" w:rsidRDefault="00C74438">
      <w:r>
        <w:tab/>
        <w:t>Овај пут бих такође искористио да честитам новопостављеном директору, господину Бранку Радујку место директора Царине, са жељом да настави са врхунским резултатима које је Управа царина постизала у претходном периоду.</w:t>
      </w:r>
    </w:p>
    <w:p w:rsidR="00C74438" w:rsidRDefault="00C74438">
      <w:r>
        <w:tab/>
        <w:t>Да наставим, ми као држава и све њене институције смо показали да се успешно носимо са мигрантском кризом још од 2015. године када је она била у свом зачетку. Поред тога што смо успели да сачувамо безбедност наших грађана, што јасно можемо установити компарацијом прекршајних и кривичних дела учињених од стране миграната на нашој територији и у земљама у окружењу, Србија треба да се похвали тиме што се на најбољи начин стара о тим да тако кажем углавном несрећним људима, јер сам био на терену лично, какве они све страхоте пролазе, мушкарци, жене, старци, деца, кроз цео тај вид кријумчарења њиховог од тачке један до тачке два.</w:t>
      </w:r>
    </w:p>
    <w:p w:rsidR="00C74438" w:rsidRDefault="00C74438">
      <w:r>
        <w:tab/>
        <w:t xml:space="preserve">Као што је речено, а ваља поновити, Србија је организовала прихватне центре за мигранте и ти прихватни центри су једини такви у Европи у којима се према мигрантима односи са поштовањем, са уважавањем, поштујући и уважавајући све њихове националне, верске, историјске и остале особености, као и животне околности у којима се они налазе. Многе земље које се куну у људска права и слободе и које целом свету држе предавања о њима, нису урадиле то, ни најмањи део како је урадила Република Србија. </w:t>
      </w:r>
    </w:p>
    <w:p w:rsidR="00C74438" w:rsidRDefault="00C74438">
      <w:r>
        <w:tab/>
        <w:t xml:space="preserve">Наравно, без икакве разлике од наших грађана, мигранти морају да се повинују законима ове државе, поступају у складу са њима, јер им нећемо дозволити да се гостопримство и част коју смо им указали злоупотреби на било који начин. Као и кријумчарење наркотика, акцизне робе и свих осталих роба на којима може да се оствари велика зарада, тако је и кријумчарење људи, нарочито од почетка мигрантске кризе постало јасан, уносан и велики криминални бизнис. </w:t>
      </w:r>
    </w:p>
    <w:p w:rsidR="00C74438" w:rsidRDefault="00C74438">
      <w:r>
        <w:tab/>
        <w:t xml:space="preserve">Како организоване криминалне групе знатно брже остварују контакте од званичних институција, како њима не представљају препреку ни границе, ни различити језици и како они увек нађу свој заједнички именитељ, а то је остваривање велике зараде, требало би </w:t>
      </w:r>
      <w:r>
        <w:lastRenderedPageBreak/>
        <w:t>истаћи да је овај вид споразума потребан како би се сарадња између наше две земље остварила и осујетила борба против кријумчарења и она била знатно лакша и ефикаснија.</w:t>
      </w:r>
    </w:p>
    <w:p w:rsidR="00C74438" w:rsidRDefault="00C74438">
      <w:r>
        <w:tab/>
        <w:t>Граница са Републиком Северном Македонијом је изузетно фреквентно подручје за различите облике кријумчарења. То је линија тзв. балканске руте за кријумчарење наркотика, али ти канали се често користе и када је реч о трговини људима. Из тог разлога је споразум са нашим јужним суседом који обухвата сарадњу у циљу превенције, идентификације, заштите, упућивања и сарадње у кривичним и другим поступцима или помоћу функције добровољног повратка жртава трговине људима, што можемо видети у члану 9. посебно значајан не само за државе потписнице, већ у далеко ширем европском контексту.</w:t>
      </w:r>
    </w:p>
    <w:p w:rsidR="00C74438" w:rsidRDefault="00C74438">
      <w:r>
        <w:tab/>
        <w:t>Потписивање овог споразума, односно интензивирање активности Републике Србије на превенције трговине људима, што можемо видети у члану 5, идентификовању жртава ове нелегалне активности, што можемо видети у члану 6. и заштити жртава трафикинга у члану 8. представља још један јасан показатељ да је деловање органа власти у Републици Србији усмерено на очување здравља, живота и права, како наших држављана, тако и свих оних који се налазе на територији Републике Србије. Споразум са Републиком Северном Македонијом, као и сви слични споразуми који ће бити потписивани, штитећи разуме се, националне интересе Србије треба посматрати као потез који иде у правцу одлучне одбране са организованим криминалом и хулиганским групама.</w:t>
      </w:r>
    </w:p>
    <w:p w:rsidR="00C74438" w:rsidRDefault="00C74438" w:rsidP="003D6B87">
      <w:r>
        <w:tab/>
        <w:t>Народ у Србији јасно увиђа ко ради у његовом интересу, а да актуелна власт неће одступити од своје оданости и посвећености националним интересима говори и овај Споразум о коме данас расправљамо.</w:t>
      </w:r>
    </w:p>
    <w:p w:rsidR="00C74438" w:rsidRDefault="00C74438" w:rsidP="003D6B87">
      <w:r>
        <w:tab/>
        <w:t xml:space="preserve">Напомињући да је овај Споразум у складу са међународним прописима, што можемо видети у члану 4, и да је написан на такав начин да онемогућује политичку злоупотребу, што можемо видети у члановима 1. и 11. и штити националне интересе, позивам све да у Дану за гласање гласамо једногласно за њега. </w:t>
      </w:r>
      <w:r w:rsidRPr="00832C41">
        <w:t>Хвала.</w:t>
      </w:r>
    </w:p>
    <w:p w:rsidR="00C74438" w:rsidRDefault="00C74438" w:rsidP="003D6B87">
      <w:r>
        <w:tab/>
      </w:r>
      <w:r w:rsidRPr="00832C41">
        <w:t xml:space="preserve">ПРЕДСЕДАВАЈУЋА: </w:t>
      </w:r>
      <w:r>
        <w:t>Захваљујем се народном посланику Ивану Рибаћу.</w:t>
      </w:r>
    </w:p>
    <w:p w:rsidR="00C74438" w:rsidRDefault="00C74438" w:rsidP="003D6B87">
      <w:r>
        <w:tab/>
        <w:t xml:space="preserve">Поштовани народни посланици, у складу са чланом 87. Пословника Народне скупштине сада одређујем паузу у трајању од једног часа. </w:t>
      </w:r>
    </w:p>
    <w:p w:rsidR="00C74438" w:rsidRDefault="00C74438" w:rsidP="003D6B87">
      <w:r>
        <w:tab/>
        <w:t>Са радом настављамо у 15,10 часова.</w:t>
      </w:r>
    </w:p>
    <w:p w:rsidR="00C74438" w:rsidRPr="00C4785D" w:rsidRDefault="00C74438" w:rsidP="003D6B87">
      <w:r>
        <w:tab/>
        <w:t xml:space="preserve">Да нагласим да је посланичкој група </w:t>
      </w:r>
      <w:r w:rsidRPr="00832C41">
        <w:t>Александар Вучић</w:t>
      </w:r>
      <w:r>
        <w:t xml:space="preserve"> – За нашу децу преостало време тачно два сата. </w:t>
      </w:r>
    </w:p>
    <w:p w:rsidR="00C74438" w:rsidRPr="0020460E" w:rsidRDefault="00C74438"/>
    <w:p w:rsidR="00C74438" w:rsidRDefault="00C74438">
      <w:r>
        <w:tab/>
        <w:t>(После паузе)</w:t>
      </w:r>
    </w:p>
    <w:p w:rsidR="00C74438" w:rsidRPr="001F0D65" w:rsidRDefault="00C74438">
      <w:pPr>
        <w:rPr>
          <w:sz w:val="10"/>
          <w:szCs w:val="10"/>
        </w:rPr>
      </w:pPr>
    </w:p>
    <w:p w:rsidR="00C74438" w:rsidRDefault="00C74438">
      <w:r>
        <w:tab/>
      </w:r>
      <w:r w:rsidRPr="00B618CB">
        <w:t>ПРЕДСЕДАВАЈУЋИ</w:t>
      </w:r>
      <w:r>
        <w:t xml:space="preserve"> (Владимир Орлић): </w:t>
      </w:r>
      <w:r w:rsidRPr="00B618CB">
        <w:t>Даме и господо народни посланици,</w:t>
      </w:r>
      <w:r>
        <w:t xml:space="preserve"> настављамо са радом.</w:t>
      </w:r>
    </w:p>
    <w:p w:rsidR="00C74438" w:rsidRDefault="00C74438">
      <w:r>
        <w:tab/>
        <w:t xml:space="preserve">Реч има Тијана Давидовац. </w:t>
      </w:r>
    </w:p>
    <w:p w:rsidR="00C74438" w:rsidRDefault="00C74438">
      <w:r>
        <w:tab/>
      </w:r>
      <w:r w:rsidRPr="00F27BBE">
        <w:t xml:space="preserve">Изволите. </w:t>
      </w:r>
    </w:p>
    <w:p w:rsidR="00C74438" w:rsidRDefault="00C74438">
      <w:r>
        <w:tab/>
        <w:t>ТИЈАНА ДАВИДОВАЦ: Захваљујем председавајући.</w:t>
      </w:r>
    </w:p>
    <w:p w:rsidR="00C74438" w:rsidRDefault="00C74438">
      <w:r>
        <w:tab/>
        <w:t xml:space="preserve">Уважени министре са сарадником, искористила бих ову прилику да вас замолим пошто сте доста добро упознати са многим проблемима са којима се свакодневно суочавају грађани општине Лазаревац, али и припадници МУП-а да имате разумевање и наставите за започетом процедуром везаном за изградњу нове полицијске станице у Лазаревцу како би се овај пројекат успешно реализовао. </w:t>
      </w:r>
    </w:p>
    <w:p w:rsidR="00C74438" w:rsidRDefault="00C74438">
      <w:r>
        <w:tab/>
        <w:t xml:space="preserve">Овом приликом бих вас упознала са тренутном ситуацијом и чињеницом да је ПУ у Лазаревцу подељена у два независна објекта, тако да се у једном објекту обављају послови </w:t>
      </w:r>
      <w:r>
        <w:lastRenderedPageBreak/>
        <w:t>везани за издавање путних исправа, пријава и одјава пребивалишта и издавање личних карти, возачких дозвола, као и регистрација возила.</w:t>
      </w:r>
    </w:p>
    <w:p w:rsidR="00C74438" w:rsidRDefault="00C74438">
      <w:r>
        <w:tab/>
        <w:t xml:space="preserve">Велики проблем са којим се суочавају пре свега запослени у том објекту јесте недостајање адекватног простора за архивирање предмета који се буквално налазе свуда и верујте да не претерујем када кажем да су запослени затрпани тим предметима, што индиректно утиче и на наше грађане који често морају и по неколико пута да дођу у ПУ како би извадили неопходна документа. </w:t>
      </w:r>
    </w:p>
    <w:p w:rsidR="00C74438" w:rsidRDefault="00C74438">
      <w:r>
        <w:tab/>
        <w:t xml:space="preserve">Такође, један од проблема са којима се суочавају и запослени и грађани, посебно у летњем периоду када су високе температуре и фреквенција људи знатно повећана услед годишњих одмора јесте мали простор и недостатак вентилације, тако да су услови и за запослене, а и за грађане крајње нехумани. Верујте да је лакше бити напољу, испред на 35 степени на асфалту него бити унутар просторија. </w:t>
      </w:r>
    </w:p>
    <w:p w:rsidR="00C74438" w:rsidRDefault="00C74438">
      <w:r>
        <w:tab/>
        <w:t xml:space="preserve">У другом објекту који се налази преко пута смештена је полицијска станица где ситуација није ништа боља, јер у просторијама не већим од осам до десет квадрата седи у просеку три инспектора. </w:t>
      </w:r>
    </w:p>
    <w:p w:rsidR="00C74438" w:rsidRDefault="00C74438">
      <w:r>
        <w:tab/>
        <w:t xml:space="preserve">Руководство општине у претходном периоду је урадило идејни пројеката који је добио одобрење од Дирекције полиције. Општина је такође обезбедила земљиште, а у току је и израда урбанистичког пројекта. </w:t>
      </w:r>
    </w:p>
    <w:p w:rsidR="00C74438" w:rsidRDefault="00C74438">
      <w:r>
        <w:tab/>
        <w:t>Ми смо свесни тренутне ситуације и последица које је пандемија оставила, али у име припадника МУП ПУ Лазаревац, али и грађана општине Лазаревац још једном бих вас замолила да покушате да нађете начин да наставите са овим пројектом и да се изгради нова полицијска станица која ће имати значајан допринос за све грађане општине Лазаревац. Захваљујем на разумевању.</w:t>
      </w:r>
    </w:p>
    <w:p w:rsidR="00C74438" w:rsidRDefault="00C74438">
      <w:r>
        <w:tab/>
      </w:r>
      <w:r w:rsidRPr="00F27BBE">
        <w:t xml:space="preserve">ПРЕДСЕДАВАЈУЋИ: </w:t>
      </w:r>
      <w:r>
        <w:t>Захваљујем.</w:t>
      </w:r>
    </w:p>
    <w:p w:rsidR="00C74438" w:rsidRDefault="00C74438">
      <w:r>
        <w:tab/>
        <w:t>Реч има Бојан Торбица.</w:t>
      </w:r>
    </w:p>
    <w:p w:rsidR="00C74438" w:rsidRDefault="00C74438">
      <w:r>
        <w:tab/>
      </w:r>
      <w:r w:rsidRPr="00607844">
        <w:t xml:space="preserve">Изволите. </w:t>
      </w:r>
    </w:p>
    <w:p w:rsidR="00C74438" w:rsidRDefault="00C74438">
      <w:r>
        <w:tab/>
        <w:t>БОЈАН ТОРБИЦА: Захваљујем.</w:t>
      </w:r>
    </w:p>
    <w:p w:rsidR="00C74438" w:rsidRDefault="00C74438">
      <w:r>
        <w:tab/>
        <w:t xml:space="preserve">Поштовани председавајући, цењени министре са сарадницима, колеге народни посланици, уместо да како сам планирао своје обраћање почнем похвала на рачун пре свега председника Александра Вучића, вас, министре Вулин, премијерке Брнабић, да припадницима МУП-а и БИА честитам на оствареним резултатима у борби против најгорег и најмонструознијег облика организованог криминала, ја морам у своје име, у име својих колега да упутим извињење и вама министре и председнику Вучићу, али пре свега грађанима Србије, и то највише онима са простора јужне српске покрајине КиМ који су јуче у овом здању ничим криви били изложени најстрашнијим увредама од стране посланика Шаипа Камберија. </w:t>
      </w:r>
    </w:p>
    <w:p w:rsidR="00C74438" w:rsidRDefault="00C74438">
      <w:r>
        <w:tab/>
        <w:t xml:space="preserve">Слутећи по контексту његовог обраћања, али и СМС порукама које смо добијали од људи који су гледали пренос, чули смо да се ради о изношењу најгорих увреда и лажи упућених како на рачун вас, председника Вучића, бившег председника Србије и СРЈ Слободана Милошевића, али и целокупне државе Србије. Један део посланика се оштро побунио пошто нам није омогућено да чујемо превод који, да грађани знају, још увек службено нисмо ни добили. Тада смо од стране председника парламента јавно прозвани да нам смета посланиково обраћање на матерњем језику. </w:t>
      </w:r>
    </w:p>
    <w:p w:rsidR="00C74438" w:rsidRDefault="00C74438">
      <w:r>
        <w:tab/>
        <w:t xml:space="preserve">Не, нама није сметало на ком језику се посланик обраћа, већ шта прича док се обраћа. Сметало нам је што је Србију упоређивао са нацистичком Немачком, министра са Гебелсом, оптуживао председника Вучића да подржава фашизам у Србији, а бившег председника Србије и СРЈ Слободана Милошевића да је вршио силовања, убиства и прогон становника КиМ, али да будем искрен највише нам је сметало што за разлику од нас </w:t>
      </w:r>
      <w:r>
        <w:lastRenderedPageBreak/>
        <w:t xml:space="preserve">председник парламента није упозорио посланика Камберија да не може да злоупотребљава институт посланичког питања и износи такве гнусне лажи. </w:t>
      </w:r>
    </w:p>
    <w:p w:rsidR="00C74438" w:rsidRDefault="00C74438">
      <w:r>
        <w:tab/>
        <w:t xml:space="preserve">Ајде да преко ових лажи и увреда и пређемо, али како да пређемо преко ћутања председника парламента на претњу посланика Камберија да би Срби на простору КиМ могли да осете некакве реципрочне мере? Шта то Срби са простора КиМ могу да осете, а да нису осетили током последње три, четири деценије? Убиства, прогон, паљење имовине, злостављање, нема тога што тај јадни народ није доживео и преживео. </w:t>
      </w:r>
    </w:p>
    <w:p w:rsidR="00C74438" w:rsidRDefault="00C74438">
      <w:r>
        <w:tab/>
        <w:t xml:space="preserve">Зато, још једном осећам обавезу да се свима вама у своје име и име својих колега извиним за јучерашњи скандал и срамоту. </w:t>
      </w:r>
    </w:p>
    <w:p w:rsidR="00C74438" w:rsidRDefault="00C74438">
      <w:r>
        <w:tab/>
        <w:t xml:space="preserve">Када говоримо о потврђивању Споразума са Краљевином Лесотом и сарадњи у области одбране морам да изразим своје задовољство. Ми државе не можемо и не смемо делити на велике и мале, као и на богате и сиромашне, већ оне које су пријатељске и које поштују међународно право и на оне које то не чине. </w:t>
      </w:r>
    </w:p>
    <w:p w:rsidR="00C74438" w:rsidRDefault="00C74438">
      <w:r>
        <w:tab/>
        <w:t>Краљевина Лесото је последњих пар година у два наврата показала да је искрен пријатељ државе Србије, њеног народа прво повлачећи признање лажне државе Косово, а потом гласајући против пријема исте те лажне државе у Интерпол. То је чин који Србија никада не сме да заборави и то је разлог да унапредимо нашу сарадњу, не само у области одбране, већ и свим другим областима.</w:t>
      </w:r>
    </w:p>
    <w:p w:rsidR="00C74438" w:rsidRDefault="00C74438">
      <w:r>
        <w:tab/>
        <w:t xml:space="preserve">Када говорим о потврђивању Споразума о сарадњи са Републиком Северном Македонијом у области борбе против кријумчарења миграната, осврнућу се пре свега на мигрантско питање у глобалу и посебно бих желео да истакнем да је, слободно могу рећи, максимално одговорна политика коју су сви надлежни појединци и државни органи почевши од председника </w:t>
      </w:r>
      <w:r w:rsidRPr="004A60E3">
        <w:t>Републике Србије</w:t>
      </w:r>
      <w:r>
        <w:t>, Александра Вучића, премијерке, целокупног састава последње две или чак и три владе, вас господине министре који сте једно време били директно задужени за то питање, значи надасве одговоран приступ свих вас решавању мигрантског питања довео до тога да кроз Србију прође више од милион миграната, а да се ни једног тренутка не доведе у питање безбедност наших грађана, уједно поштујући основна људска права миграната иако смо сви свесни да је међу тим мигрантима био и завидан број терориста и екстремиста.</w:t>
      </w:r>
    </w:p>
    <w:p w:rsidR="00C74438" w:rsidRDefault="00C74438">
      <w:r>
        <w:tab/>
        <w:t xml:space="preserve">Овај споразум у сваком случају је један велики корак напред пошто је Северна Македонија територија са које нам је од 2015. године стизао далеко највећи број миграната и управо сарадња са том државом у највећој мери ће допринети борби против тог вида криминала. </w:t>
      </w:r>
    </w:p>
    <w:p w:rsidR="00C74438" w:rsidRDefault="00C74438">
      <w:r>
        <w:tab/>
        <w:t>Изузетно ми је драго што је министар Вулин данас овде са нама пошто стварно желим да похвалим оно што су сви министри одбране и унутрашњих послова, почевши од 2012. године и министарског мандата данашњег председника Александра Вучића, па ево све до вас господине министре, последњих година које су биле препуне</w:t>
      </w:r>
      <w:r>
        <w:rPr>
          <w:lang w:val="en-US"/>
        </w:rPr>
        <w:t xml:space="preserve"> </w:t>
      </w:r>
      <w:r>
        <w:t>безбедносних изазова, учиниле на развоју, унапређењу, наоружавању и опремању пре свега Војске Србије, али и Министарства унутрашњих послова.</w:t>
      </w:r>
    </w:p>
    <w:p w:rsidR="00C74438" w:rsidRDefault="00C74438">
      <w:r>
        <w:tab/>
        <w:t>Такође бих похвалио и све што је учињено на побољшању стандарда припадника снага безбедности како кроз увећање зарада, тако и кроз решавање стамбених питања пошто су управо ти људи, припадници снага безбедности, претходних година и деценија подносили највећи терет и својом свакодневном борбом и залагањем највише допринели да Србија постане много безбедније и сигурније место за живот, а управо од њих и очекујемо да у будућности буду гарант нашег безбедног и спокојног живота у Србији. Захваљујем.</w:t>
      </w:r>
    </w:p>
    <w:p w:rsidR="00C74438" w:rsidRDefault="00C74438">
      <w:r>
        <w:tab/>
      </w:r>
      <w:r w:rsidRPr="004A60E3">
        <w:t xml:space="preserve">ПРЕДСЕДАВАЈУЋИ: </w:t>
      </w:r>
      <w:r>
        <w:t>Захваљујем.</w:t>
      </w:r>
    </w:p>
    <w:p w:rsidR="00C74438" w:rsidRDefault="00C74438">
      <w:r>
        <w:tab/>
        <w:t xml:space="preserve">Господине Торбица, на тему питања да ли је превод достављен или није, управо сам проверио, стручне службе тврде да су после интервенције јутрос, на посланичке групе, </w:t>
      </w:r>
      <w:r>
        <w:lastRenderedPageBreak/>
        <w:t>упутиле допис експедицијом који садржи превод који је доставио сам народни посланик Шаип Камбери. Тако да, за вашу информацију и свих осталих, оно што сте добили или ћете добити на канцеларију, је превод за који и сам народни посланик Шаип Камбери тврди да представља његове речи, па да можете у складу са тим и да се поставити према том садржају.</w:t>
      </w:r>
    </w:p>
    <w:p w:rsidR="00C74438" w:rsidRDefault="00C74438">
      <w:r>
        <w:tab/>
        <w:t>Госпођо Пауновић, имате реч.</w:t>
      </w:r>
    </w:p>
    <w:p w:rsidR="00C74438" w:rsidRDefault="00C74438">
      <w:r>
        <w:tab/>
        <w:t xml:space="preserve">СНЕЖАНА ПАУНОВИЋ: Хвала најлепше. </w:t>
      </w:r>
    </w:p>
    <w:p w:rsidR="00C74438" w:rsidRDefault="00C74438">
      <w:r>
        <w:tab/>
        <w:t xml:space="preserve">Искористићу право на реплику, не зато што мислим да колега Торбица није у праву када инсистира на преводу нечега што нико од нас, па ни грађани Србије у већинском делу нису разумели. Превод још увек није стигао, да, управо смо и ми проверавали да ли имамо све наводе шта је тачно колега Камбери рекао, али оно на шта морам да реагујем јесте чињеница да председник Скупштине Србије није могао да предвиди начин на који ће да говори колега Камбери и да ће се обратити на свом матерњем језику, те му се не може спочитати сада као неодговорност заправо чињеница да није био видовит у делу у ком је могао да очекује од Камберија да се обрати на албанском језику и доведе нас све у ситуацију да заиста будемо најпре збуњени јер не разумемо, а пратећи његове дискусије које су донедавно биле на спрском језику знамо да углавном буду малициозне. </w:t>
      </w:r>
    </w:p>
    <w:p w:rsidR="00C74438" w:rsidRDefault="00C74438">
      <w:r>
        <w:tab/>
        <w:t xml:space="preserve">Придружујем се извињењу грађанима Србије, чак становницима јужне српске покрајине, како је рекао мој колега, мени самој, на моју велику несрећу јер нисам била у сали, можда бих могла да вам помогнем, па да и разумем и објасним колике су биле те увреде које је изговорио. Колико ће бити аутентичан тај превод, можемо и тиме да се бавимо јер сам имала срећу или несрећу да албански језик учим у основној и средњој школи када је он био нематерњи, до момента док сами нису одлучили да себе искључе из функционисања система Србије. </w:t>
      </w:r>
    </w:p>
    <w:p w:rsidR="00C74438" w:rsidRDefault="00C74438">
      <w:r>
        <w:tab/>
        <w:t xml:space="preserve">Дакле, само желим заиста да реагујем, да не бисмо Ивици Дачићу данас, као некоме ко се исконски бори за суверенитет ове државе, спочитали нешто што заиста њему не припада, не припада социјалистима, то мој колега Торбица зна, пре свега зато што смо социјалисти, а некада били у истој партији, и није било зле намере, само није било могућности да визионарски предвидимо у ком ће се смеру и како обратити колега Камбери, коме не можемо оспорити право да говори на свом матерњем језику, али би било цивилизовано да нас о томе на време обавести и достави превод. Хвала. </w:t>
      </w:r>
    </w:p>
    <w:p w:rsidR="00C74438" w:rsidRDefault="00C74438">
      <w:r>
        <w:tab/>
      </w:r>
      <w:r w:rsidRPr="00710773">
        <w:t xml:space="preserve">ПРЕДСЕДАВАЈУЋИ: </w:t>
      </w:r>
      <w:r>
        <w:t xml:space="preserve">Хвала, госпођо Пауновић. </w:t>
      </w:r>
    </w:p>
    <w:p w:rsidR="00C74438" w:rsidRDefault="00C74438">
      <w:r>
        <w:tab/>
        <w:t xml:space="preserve">Ово сам разумео као додатно образложење са ваше стране. Дакле, само је важно да и када је реч о увредама и о било ком другом садржају сви знате да је оно што се данас доставља на ваше канцеларије садржај иза ког стоји лично господин Камбери, односно за шта он тврди да представља његове речи и његове ставове. Тако да, не може сигурно бити питање адекватног превода да или не. </w:t>
      </w:r>
    </w:p>
    <w:p w:rsidR="00C74438" w:rsidRDefault="00C74438">
      <w:r>
        <w:tab/>
        <w:t xml:space="preserve">Настављамо по списку пријављених за реч. </w:t>
      </w:r>
    </w:p>
    <w:p w:rsidR="00C74438" w:rsidRDefault="00C74438">
      <w:r>
        <w:tab/>
        <w:t xml:space="preserve">Реч има Рајка Матовић. </w:t>
      </w:r>
    </w:p>
    <w:p w:rsidR="00C74438" w:rsidRDefault="00C74438">
      <w:r>
        <w:tab/>
        <w:t xml:space="preserve">РАЈКА МАТОВИЋ: Захваљујем, председавајући. </w:t>
      </w:r>
    </w:p>
    <w:p w:rsidR="00C74438" w:rsidRDefault="00C74438">
      <w:r>
        <w:tab/>
        <w:t xml:space="preserve">Поштовани министре са сарадницима, грађани Републике Србије, поштоване колеге и колегинице народни посланици, пред нама се налазе два јако битна споразума, један је упутило Министарство одбране, а тиче се сарадње </w:t>
      </w:r>
      <w:r w:rsidRPr="00E310FF">
        <w:t xml:space="preserve">Републике Србије </w:t>
      </w:r>
      <w:r>
        <w:t xml:space="preserve">и Краљевине Лесото, а други је упутило Министарство унутрашњих послова </w:t>
      </w:r>
      <w:r w:rsidRPr="00E310FF">
        <w:t xml:space="preserve">Републике Србије </w:t>
      </w:r>
      <w:r>
        <w:t xml:space="preserve">и односи се на сарадњу Владе </w:t>
      </w:r>
      <w:r w:rsidRPr="00E310FF">
        <w:t xml:space="preserve">Републике Србије </w:t>
      </w:r>
      <w:r>
        <w:t xml:space="preserve">и Владе Северне Македоније, а тиче се борбе против кријумчарења миграната, који је потписан још у Скопљу у децембру 2019. године. </w:t>
      </w:r>
    </w:p>
    <w:p w:rsidR="00C74438" w:rsidRDefault="00C74438">
      <w:r>
        <w:tab/>
        <w:t xml:space="preserve">Свима нама је јасно колика је важност ова два споразума и колики се нелегални профит остварује управо кријумчарењем миграната. Република Србија показала је и </w:t>
      </w:r>
      <w:r>
        <w:lastRenderedPageBreak/>
        <w:t xml:space="preserve">показује на примеру мигрантске кризе колико је успешна, организована и хумана, али и колико води рачуна да свакодневни начин живота не буде ни на који начин поремећен, као и да не дозволи угрожавање безбедности својих грађана. Такође, показали смо и хуману страну, а то је да штитимо наше државне интересе, да штитимо наше грађане, али и да се према мигрантима опходимо на људски и достојанствен начин. </w:t>
      </w:r>
    </w:p>
    <w:p w:rsidR="00C74438" w:rsidRDefault="00C74438">
      <w:r>
        <w:tab/>
        <w:t xml:space="preserve">Ова два споразума такође показују континуитет ове Владе са свим владама од 2014. године. Када смо формирали Владу овде пре нешто више од сто дана, говорили смо о шест јасних циљева и програма ове Владе. Управо пре сто дана смо овде говорили о једном од циљева, а то је борба државе против мафије. Борба против мафије биће одлучна и бескомпромисна, а сви државни органи и сва министарства ће се томе посветити, изјавио је тада председник Србије Александар Вучић. Ухапшена је једна од најозлоглашенијих криминалних група која је деловала на територији наше државе. Заиста блистава акција и полиције и БИА и свих безбедносних структура наше државе и не смемо стати на овоме, морају се привести правди сви који су повезани са овом криминалном групом. </w:t>
      </w:r>
    </w:p>
    <w:p w:rsidR="00C74438" w:rsidRDefault="00C74438">
      <w:r>
        <w:tab/>
        <w:t xml:space="preserve">Тежак задатак је пред вама, а то је да се очисте државне структуре од људи који су повезани са овом криминалном групом. Заиста не сумњам да ћете успети у томе. Од сасецања земунског клана није било озбиљних акција и овако одлучних акција у борби против криминала и корупције. Свакако за похвалу, али то је и наш и ваш задатак да служимо грађанима Србије. Никако не смемо дозволити да се успех овако велике акције умањује или изврће истина коментарима тзв. опозиције. </w:t>
      </w:r>
    </w:p>
    <w:p w:rsidR="00C74438" w:rsidRDefault="00C74438">
      <w:r>
        <w:tab/>
        <w:t xml:space="preserve">Такозваној опозицији смета јер су овом акцијом можда приведени закону управо њихови пријатељи, пословни сарадници или можда њихови финансијери. Ако су прижељкивали усмерен снајпер у председника Републике и сликовито га приказивали на насловним страницама дневних новина, карикатурама које су делили по друштвеним мрежама, а исти такав снајпер пронађен у овој криминалној групи која је ухапшена, да ли је то само пука случајност? Данас имамо разне конфузне изјаве и Драгана Ђиласа и Маринике Тепић и Борка Стефановића и многих других самопрокламованих лидера опозиције. </w:t>
      </w:r>
    </w:p>
    <w:p w:rsidR="00C74438" w:rsidRDefault="00C74438">
      <w:r>
        <w:tab/>
        <w:t>Грађани су јуче јасно рекли у Панчеву шта мисле о Мариники Тепић и о периоду док је била на власти у покрајини. Драган Ђилас који је на сва звона звонио како нећемо имати довољно вакцина, како Србија нема план имунизације, како треба испитати квалитет вакцина када су те вакцине стигле у Србију је пре неки дан примио прву дозу вакцине против корона вируса. Да се разумемо, сви грађани Србије треба да приме вакцину против корона вируса, али би било фер са стране Драгана Ђиласа да сада напише писмо европским представницима да Србија има довољно вакцина и да не сумња у њихов квалитет.</w:t>
      </w:r>
    </w:p>
    <w:p w:rsidR="00C74438" w:rsidRDefault="00C74438">
      <w:r>
        <w:tab/>
        <w:t xml:space="preserve">Толико тога је урађено у Србији у последњих осам година и њих боли заиста и сваки метар ауто-пута, боли их свака нова фабрика и свако ново радно место, свако повећање плата и пензија и ми заиста имамо чиме да се поносимо. Други смо у Европи по вакцинацији. Тренутно је незапосленост на историјском минимуму и она износи негде око 7%, просечна плата у Србији је нешто више од 500 евра. Све ово их јако боли и фрустрира. </w:t>
      </w:r>
    </w:p>
    <w:p w:rsidR="00C74438" w:rsidRDefault="00C74438">
      <w:r>
        <w:tab/>
        <w:t xml:space="preserve">Због свега овога апелујем на вас да се подробније позабавите изјавама, али и делима опозиционих лидера зарад заштите интереса свих грађана Србије, а у нама ћете увек имати конструктивну подршку за свој рад. </w:t>
      </w:r>
    </w:p>
    <w:p w:rsidR="00C74438" w:rsidRDefault="00C74438">
      <w:r>
        <w:tab/>
        <w:t>У дану за гласање ћу, заједно са својим колегама, подржати ова два споразума. Хвала.</w:t>
      </w:r>
    </w:p>
    <w:p w:rsidR="00C74438" w:rsidRDefault="00C74438">
      <w:r>
        <w:tab/>
      </w:r>
      <w:r w:rsidRPr="00096C52">
        <w:t xml:space="preserve">ПРЕДСЕДАВАЈУЋИ: </w:t>
      </w:r>
      <w:r>
        <w:t>Хвала вама.</w:t>
      </w:r>
    </w:p>
    <w:p w:rsidR="00C74438" w:rsidRDefault="00C74438">
      <w:r>
        <w:tab/>
        <w:t>Реч има Србислав Филиповић.</w:t>
      </w:r>
    </w:p>
    <w:p w:rsidR="00C74438" w:rsidRDefault="00C74438">
      <w:r>
        <w:tab/>
        <w:t>СРБИСЛАВ ФИЛИПОВИЋ: Хвала, председавајући.</w:t>
      </w:r>
    </w:p>
    <w:p w:rsidR="00C74438" w:rsidRDefault="00C74438">
      <w:r>
        <w:lastRenderedPageBreak/>
        <w:tab/>
        <w:t>Уважени министре са сарадником, д</w:t>
      </w:r>
      <w:r w:rsidRPr="007B75FC">
        <w:t xml:space="preserve">аме и господо народни посланици, </w:t>
      </w:r>
      <w:r>
        <w:t xml:space="preserve">уважени грађани </w:t>
      </w:r>
      <w:r w:rsidRPr="007B75FC">
        <w:t xml:space="preserve">Републике Србије </w:t>
      </w:r>
      <w:r>
        <w:t>који пратите овај телевизијски пренос, говорио бих о односу Србије према мигрантима и о томе како се Србија у једно тешко, турбулентно време не само у Европи, него и у свету, то је једна мала држава, али снажна, снажна према свом односу према људима, кроз тај однос гледано, кроз тешка искуства која је имала у прошлости у својој историји, како се снашла у то време. Тешко да јој је та мигрантска криза на неки начин наметнута са стране.</w:t>
      </w:r>
    </w:p>
    <w:p w:rsidR="00C74438" w:rsidRDefault="00C74438">
      <w:r>
        <w:tab/>
        <w:t>Према оценама свих релевантних међународних фактора, не бих оне друге факторе који су овде некада седели ни помињао у том контексту, наша држава се одлично у том тешком времену снашла, са ограниченим средствима и ресурсима, у то време тек отпочела свеобухватне економске реформе, нашла се на једном снажном и озбиљном испиту како ће преживети и како ће изгледати на завршетку те тешке, кажем, кризе са којом се свет у том моменту суочавао.</w:t>
      </w:r>
    </w:p>
    <w:p w:rsidR="00C74438" w:rsidRDefault="00C74438">
      <w:r>
        <w:tab/>
        <w:t xml:space="preserve">Мигранте који су пролазили кроз Србију нисмо дочекивали као непријатеље, нисмо их нигде тукли, малтретирали, нисмо се иживљавали над њима као народ. Наша држава се понела хумано, људски, одговорно, разумела патњу неких људи да нису своје снове пронашли у томе да прођу кроз Србију или у њој да неко остане, већ да их је мука и несрећа натерала да крену на неки далеки пут тражећи сигурност за себе и своје породице из ратом захваћених подручја. </w:t>
      </w:r>
    </w:p>
    <w:p w:rsidR="00C74438" w:rsidRDefault="00C74438">
      <w:r>
        <w:tab/>
        <w:t xml:space="preserve">А као народ, страдални народ који је пречесто у својој историји морао да са својих огњишта тражи мир и спокој на неким другим местима где живи српски народ, имали смо то искуство и знали да се снађемо и да помогнемо људима којима је у том моменту било тешко, а да притом, кажем, ни у чему не нанесемо својој држави било какву штету и на било који начин не угрозимо ниједног грађанина </w:t>
      </w:r>
      <w:r w:rsidRPr="00E941EB">
        <w:t xml:space="preserve">Републике Србије </w:t>
      </w:r>
      <w:r>
        <w:t>и не доведемо у питање ни безбедност ни сигурност своје државе.</w:t>
      </w:r>
    </w:p>
    <w:p w:rsidR="00C74438" w:rsidRPr="00E310FF" w:rsidRDefault="00C74438">
      <w:r>
        <w:tab/>
        <w:t>У том погледу, то грађани Србије и виде и знају и осећају то. Истина,  наравно, људи смо, било је одређених да кажемо неких мањих инцидената где је држава опет знала умерено, одмерено и на одговарајући начин да заведе ред и да покаже да у Србији нигде ни на који начин хаос није допуштен и да нико у њој не може да се понаша мимо закона које наша држава прописује. То је део Србије, део нашег односа према мигрантима и тој кризи са којом смо се суочили.</w:t>
      </w:r>
    </w:p>
    <w:p w:rsidR="00C74438" w:rsidRDefault="00C74438">
      <w:r>
        <w:tab/>
        <w:t xml:space="preserve">Неки су, наравно, као и у свакој несрећи када се дешава, пронашли за себе шансу да на нелегалан и неморалан начин зараде неки новац тако што ће злоупотребљавати кризу са мигрантима, кријумчарити људе, покушати нелегално да их уведу на територију Србије а преведу на територију неке друге државе, злоупотребљавали различите ресурсе на том путу. Наша држава је са свим својим капацитетима, пре свега Министарством унутрашњих послова знала да одговори и на то и да заустави такве појаве. И то је такође одговоран однос наше државе и друштва, јер смо показали слику о себи каква је. </w:t>
      </w:r>
    </w:p>
    <w:p w:rsidR="00C74438" w:rsidRDefault="00C74438">
      <w:r>
        <w:tab/>
        <w:t xml:space="preserve">Послали смо слику најлепшег лица Србије у свет и у тој ситуацији нисмо подизали бодљикаве жице, нисмо стављали ограде, зидове, нисмо се склањали пред тим људима и тим проблемима, већ смо покушавали да нађемо тај најбољи начин да одговоримо на кризу тако да помогнемо неким несрећним људима, а да наша држава задржи своју традицију хуманости и одговорности према људима који су у несрећи и невољи и помогне им. </w:t>
      </w:r>
    </w:p>
    <w:p w:rsidR="00C74438" w:rsidRDefault="00C74438">
      <w:r>
        <w:tab/>
        <w:t xml:space="preserve">У том смислу сам веома поносан на посао који је у том тешком времену радила наша држава, наша Влада Републике Србије и пре свега председник Републике, Александар Вучић. </w:t>
      </w:r>
    </w:p>
    <w:p w:rsidR="00C74438" w:rsidRDefault="00C74438">
      <w:r>
        <w:tab/>
        <w:t xml:space="preserve">Нормално, не би Србија била Србија, земља чудеса, када не бисте имали на другој страни неке који су покушавали не само кријумчарењем него на политички начин да </w:t>
      </w:r>
      <w:r>
        <w:lastRenderedPageBreak/>
        <w:t xml:space="preserve">злоупотребе тако тешку кризу тих напаћених људи, успевши да увежу све то са причом да ће Србија, која је знамо сви у каквој ситуацији са наталитетом, да насељава милионе миграната на својој територији, да већ имамо милион, два или ко зна колико милиона миграната који шетају и харају Србијом, да ће Србија бити у страшној невољи, да ћемо се наћи у готово немогуће решивом изазову за нашу државу, да смо слаби, да не можемо да омогућимо хуман однос према тим људима, да смо, најблаже речено, како је то говорио Драган Ђилас, наказа од државе. </w:t>
      </w:r>
    </w:p>
    <w:p w:rsidR="00C74438" w:rsidRDefault="00C74438">
      <w:r>
        <w:tab/>
        <w:t xml:space="preserve">Показали смо да је заправо он наказа. Јер, човек који покушава да злоупотреби, а он је злоупотребљавао, бавећи се својом политиком, не само мигранте него и град Београд, грађане Београда и Србије и све чега се дотакао, само да би својој држави наносио штету, да би бацао блато по лицу свог народа, љагу најгоре могуће врсте. А због чега? Због тога да би имао неке стотине милиона евра. Не знам како може данас да стане пред те исте грађане, да их погледа у лице и каже – гласајте за мене. Да ли неко ко за време својих мандата украде, не стекне, јер је немогуће с тим приходима стећи 619 милиона евра, може да погледа у лице било ког човека у Србији, било коју породиљу, који је Београду остао дужан 400 милиона, да погледа и каже – хајде, мајко, гласај сада за мене, јесам, дуговао сам ти, узео сам ти 400 милиона и узео сам твојој деци 619 милиона евра, али бићу бољи, следећи пут ћу да украдем милијарду и 200 милиона, па ми дајте поверење; следећи пут неки мој нови шурак неће да шверцује пет килограма хероина или кокаина, имаће 10 килограма; гласај, мајко за мене, да бих ти следећи пут дуговао 800 милиона. </w:t>
      </w:r>
    </w:p>
    <w:p w:rsidR="00C74438" w:rsidRDefault="00C74438">
      <w:r>
        <w:tab/>
        <w:t>Нема те мајке у Србији данас која ће таквом олошу, таквом криминалцу дати поверење и рећи – ти ћеш да изведеш моје дете негде. Где? На тај мрачни пут којим је ишао и Беливук, политички и криминални савезник Драгана Ђиласа, јер има толико сличности међу њима, толико заједничких интереса међу њима, толико заједничких послова, можда и заједничких пријатеља. Нико од нас овде нема шурака који је осуђен за диловање дроге. Ниједан наш шурак не лежи у затвору због било каквог кривичног дела, а камоли тровања деце наркотицима. А Драган Ђилас има таквог шурака. Мариника Тепић има такве пријатеље. Бошко Обрадовић има кума кога зову „Тоцило“. Какав то човек морате да буде да бисте добили надимак „Тоцило“? Сваки грађанин Србије то зна.</w:t>
      </w:r>
    </w:p>
    <w:p w:rsidR="00C74438" w:rsidRDefault="00C74438">
      <w:r>
        <w:tab/>
        <w:t xml:space="preserve">Драган Ђилас има и савезнике који воде неке његове одборе и који су осуђени наркодилери. Он се слика и кревељи на оним фотографијама, где каже – случајан селфи на улици. Замислите, зауставио вас неко и случајно баш припадник земунског клана, случајно осведочени убица, случајно неко ко је убио премијера ваше странке 2003. године у дворишту Владе. Случајно нико од њих ништа о томе није знао и случајно се он са тим истим припадником земунског клана, убицом, кревељи на слици, само 18 година након убиства премијера, покојног Зорана Ђинђића. Случајно се праве припреме месецима, годинама, за ликвидацију председника Србије Александра Вучића. </w:t>
      </w:r>
    </w:p>
    <w:p w:rsidR="00C74438" w:rsidRDefault="00C74438">
      <w:r>
        <w:tab/>
        <w:t xml:space="preserve">Све нас овде изврћу руглу када о томе говоримо, кажу да смо блесави, да смо неписмени, да смо глупи, ружни, овакви, онакви, кад питамо шта ће на насловној страни било ког недељника и дневних новина карикатура или фотографија на којој је снајпер уперен директно у председника Републике Александра Вучића? Онда се деси да преко ноћи волшебно мало промене ту насловну страну, али не иде када је то већ изашло, на интернету се појавило, изашао је први примерак око поноћи, који су могли грађани који шетају улицама да пронађу код колпортера. Шта да кажете људима? Случајно сте направили насловну страну на којој сте уперили ни мање ни више него снајпер у председника Републике? Ви исти којима је земунски клан уперио и пуцао из снајпера у вашег председника Владе. </w:t>
      </w:r>
    </w:p>
    <w:p w:rsidR="00C74438" w:rsidRDefault="00C74438">
      <w:r>
        <w:lastRenderedPageBreak/>
        <w:tab/>
        <w:t>Онда добијамо одговор на сва та питања, најбољи, кроз селфи Драгана Ђиласа са оним несрећником из земунског клана. Каже – зауставио ме човек случајно на улици. Ја не знам да ли је било ко од нас икада имао такву прилику да га заустави џепарош да прави селфи са њим, а не баш убица из земунског клана, и то баш са неким кога не познајете? Онако широк и један радостан осмех имате, са усхићењем, један онако баш братски загрљај, рекао бих.</w:t>
      </w:r>
    </w:p>
    <w:p w:rsidR="00C74438" w:rsidRDefault="00C74438" w:rsidP="00C57FB9">
      <w:r>
        <w:tab/>
        <w:t xml:space="preserve">Е, управо је ту та сличност између карактера Беливука и Драгана Ђиласа, интереса њихових. Јер, интерес Србије и њихов интерес нису исти. Интерес Србије је тај да буду очишћене њене улице од дроге, од криминала, од убица, од тих који себе називају навијачима Партизана, или Звезде, или Рада, или ОФК Београда или не знам ког клуба у Србији, да би иза тога окупљали неке клинце, којима ће за мало дроге давати нове задатке да растурају са више по улицама Србије и Београда. Никакав је то вођа навијача, никакви то љубитељи клуба, никакве то легенде Севера или Југа нису, то су убице и голи олоши. И тамо где су сада, тамо им је и место, иза решетака. У свакој нормалној држави таквима зна се где им је место и тамо кад тад и заврше. </w:t>
      </w:r>
    </w:p>
    <w:p w:rsidR="00C74438" w:rsidRDefault="00C74438" w:rsidP="00C57FB9">
      <w:r>
        <w:tab/>
        <w:t xml:space="preserve">Добро је, кажем да су сада завршили тамо, јер ко зна шта би недеље пред нама или месеци након оних упуцавања снајпера Србији донели. Свака част нашој полицији, Безбедносној информативној агенцији, другим службама Републике Србије, које су заједно радећи један одговоран и тежак опасан посао по свакога ко се ухвати у коштац са криминалом извели и спровели до краја. </w:t>
      </w:r>
    </w:p>
    <w:p w:rsidR="00C74438" w:rsidRDefault="00C74438" w:rsidP="00C57FB9">
      <w:r>
        <w:tab/>
        <w:t xml:space="preserve">Ја вас молим да се на томе не зауставимо, да идемо до краја, да не само пипке, него комплетну ту хоботницу несреће, дроге и криминала, ужаса који се спрема у Србији, очистимо са наших улица, да ослободимо улице и децу ризика да ће неко ући у школско двориште, да им прода дрогу и да завије неку породицу у црно због тога. </w:t>
      </w:r>
    </w:p>
    <w:p w:rsidR="00C74438" w:rsidRDefault="00C74438" w:rsidP="00C57FB9">
      <w:r>
        <w:tab/>
        <w:t xml:space="preserve">За то смо сви ми овде одговорни, за то је одговорна полиција, за то су одговорне све наше службе, на крају крајева, зато су нам грађани и дали то поверење, да их ослободимо људи као што су Беливук, Ђилас, Јеремић, Обрадовић, неки Маре касапин и остали. </w:t>
      </w:r>
    </w:p>
    <w:p w:rsidR="00C74438" w:rsidRDefault="00C74438">
      <w:r>
        <w:tab/>
        <w:t xml:space="preserve">То није друштво које грађани Србије желе да влада и да води Србију, а они су се дрзнули да пожеле да преузму кормило вођења Србије. Где да је воде? Да Србија постане некакав картел, да постане Мека и Медина за нарко дилере, за убице, да свако ко помисли да се супротстави криминалу буде угрожен, да свако ко помисли да отвори приватни бизнис буде рекетиран, да свако ко помисли да се бави било каквим јавним послом где може да заради поштено неки новац да му дође некакав, како су га назвали, господин Беливук и да он рекетира било кога? Е, то у Србији више не може да се деси. </w:t>
      </w:r>
    </w:p>
    <w:p w:rsidR="00C74438" w:rsidRDefault="00C74438">
      <w:r>
        <w:tab/>
        <w:t>Србија има на свом челу председника Александра Вучића, иза њега снажне и јаке, способне људе који воде и полицију и војску и све наше службе које раде и функционишу у оквиру војске и полиције да Србију заштитимо и споља и изнутра, да и они који би споља хтели да је уздрмају не могу да је уздрмају, да не могу да утичу на стање у њој, а ови изнутра да немају шансе да икада више се дочепају власти у Републици Србији. Хвала вам.</w:t>
      </w:r>
    </w:p>
    <w:p w:rsidR="00C74438" w:rsidRDefault="00C74438">
      <w:r>
        <w:tab/>
        <w:t>ПРЕДСЕДАВАЈУЋИ</w:t>
      </w:r>
      <w:r w:rsidRPr="006F769D">
        <w:t xml:space="preserve">: </w:t>
      </w:r>
      <w:r>
        <w:t>Захваљујем.</w:t>
      </w:r>
    </w:p>
    <w:p w:rsidR="00C74438" w:rsidRDefault="00C74438">
      <w:r>
        <w:tab/>
        <w:t>Реч има Весна Недовић.</w:t>
      </w:r>
    </w:p>
    <w:p w:rsidR="00C74438" w:rsidRDefault="00C74438">
      <w:r>
        <w:tab/>
        <w:t xml:space="preserve">ВЕСНА НЕДОВИЋ: Поштовани председавајући, поштовани министре, гости, даме и господо народни посланици, овај споразум спречава и са њим се врши превенција борбе против организованог криминала група који мигранте кријумчаре на сваки начин кријумчарењем. Споразум се не односи на пријем миграната, помоћ, као и правну помоћ регулисану по међународним уговорима. </w:t>
      </w:r>
    </w:p>
    <w:p w:rsidR="00C74438" w:rsidRDefault="00C74438">
      <w:r>
        <w:tab/>
        <w:t xml:space="preserve">Веома су значајне информације међу земљама споразума у виду размене информација и односе се на руте, идентитет, као и спречавање криминалних активности </w:t>
      </w:r>
      <w:r>
        <w:lastRenderedPageBreak/>
        <w:t>група које кријумчаре мигранте. Две земље формирају заједничке тимове, спроводе активности, организују заједничке обуке, размењују искуства, откривају се руте, локације, као и кретање имовине и опреме намењене за ово кривично дело. Размена информација односи се на податке лица, њихове везе са другим групама, начин деловања, начин повезивања, подаци о времену, месту и врсти и детаљима кријумчарених лица, подаци о локацијама где се врши трансфер, као и превозним средствима коришћених у ову сврху, подаци који могу и воде у циљу превенције трговине људима.</w:t>
      </w:r>
    </w:p>
    <w:p w:rsidR="00C74438" w:rsidRDefault="00C74438">
      <w:r>
        <w:tab/>
        <w:t>Заједнички тимови морају сарађивати са другим међународним организацијама других земаља, као што је било речи о Споразуму између Русије и Србије, јер се у групама миграната који се кријумчаре на овај начин налазе исламски екстремисти који представљају опасност по безбедност не само обе земље, него и безбедност и целе Европе.</w:t>
      </w:r>
    </w:p>
    <w:p w:rsidR="00C74438" w:rsidRDefault="00C74438">
      <w:r>
        <w:tab/>
        <w:t xml:space="preserve">Наш председник Александар Вучић иницирао је споразум мали Шенген, чији су потписници Србија, Северна Македонија и Албанија, а једна од тачака је заједничка борба против Ковида-19. Одговорним вођењем земље одговорношћу према грађанима Србије Влада Републике Србије на челу са Александром Вучићем набавила је неколико врста вакцина против ове пандемије. Наши грађани могу да бирају којом вакцином желе да се вакцинишу, а набављене количине су такве да је Србија друга у Европи и седма у свету по броју вакцинисаних грађана. </w:t>
      </w:r>
    </w:p>
    <w:p w:rsidR="00C74438" w:rsidRDefault="00C74438">
      <w:r>
        <w:tab/>
        <w:t xml:space="preserve">Ми морамо бити поносни на наше руководство и нашег председника који у овој суровој борби за набавку вакцине помажу и другим земљама у окружењу. Заев је похвалио помоћ Србије од осам хиљада Фајзер вакцина Северној Македонији. Гест Србије представљен је хумано, добросуседски, грађењем пријатељских односа међу земљама у региону. Овај потез опозиција је представила као расипнички, неодговоран према својим грађанима. </w:t>
      </w:r>
    </w:p>
    <w:p w:rsidR="00C74438" w:rsidRDefault="00C74438">
      <w:r>
        <w:tab/>
        <w:t xml:space="preserve">Госпођо Трајковић, поред лошег покушаја да Александра Вучића представите лошим председником који не брине о својим грађанима, као лекар требало би да поздравите, али мржња је јача од свега, као и потреба да се нападне. Ви, господо, нећете ни оно што хоћете. Све ово чиме се Србија поноси, као што су две ковид болнице изграђене у рекордном року, стотине километара аутопута, изградња брзе пруге, почетак изградње метроа, изградња Београда на води, изградња мостова, довођења страних инвестиција, све сте желели да отрујете мржњом. </w:t>
      </w:r>
    </w:p>
    <w:p w:rsidR="00C74438" w:rsidRDefault="00C74438">
      <w:r>
        <w:tab/>
        <w:t xml:space="preserve">Сада вас питам – зашто онда користите новоизграђене аутопутеве, зашто купујете станове у Београду на води, зашто сте узимали помоћ од 100 евра, а вероватно ћете узети и нову најављену од 60 евра? Тровали сте грађане причама да ковид не постоји, да је то измишљотина, обичан вирус и тиме угрозили све оне који су вам поверовали. Сваки нови талас затварао је све болнице које су се претварале у ковид болнице, тако да су пацијенти који болују од разних хроничних болести били угрожени и својим болестима и ковидом. </w:t>
      </w:r>
    </w:p>
    <w:p w:rsidR="00C74438" w:rsidRDefault="00C74438">
      <w:r>
        <w:tab/>
        <w:t xml:space="preserve">Да, господо, умирали су грађани Србије и од других болести, довели сте грађане Србије у безизлазну ситуацију. Све контроле, интервенције, терапије морале су бити одложене, јер су они који су вам поверовали ширили вирус на разним журкама, протестима због могућих мера које су требале да смање број заражених преминули. Критиковали сте када је било затварање, па када су мере ублажене критиковали сте зашто се ублажавају. Подвргавали сте руглу две ковид болнице, украли сте аплауз једини у свету медицинским радницима који се скоро годину дана боре против невидљиве аждаје која гута све пред собом, не гледајући ни рок ни годиште. </w:t>
      </w:r>
    </w:p>
    <w:p w:rsidR="00C74438" w:rsidRDefault="00C74438">
      <w:r>
        <w:tab/>
        <w:t xml:space="preserve">Ви сте већ израчунали да сте победници на следећим изборима, рачуница са сабраним процентима је мало немогућа, али добро. Мене занима ко ће до изаћи на изборе и колико у ствари Србија има становника зато што изјављујете да дневно напусти Србију 50 </w:t>
      </w:r>
      <w:r>
        <w:lastRenderedPageBreak/>
        <w:t xml:space="preserve">хиљада грађана, што би значило да годишње оде из земље више од 18 милиона. Да ли то значи да смо сви одавно отишли или нас има неколико милијарди? </w:t>
      </w:r>
    </w:p>
    <w:p w:rsidR="00C74438" w:rsidRDefault="00C74438">
      <w:r>
        <w:tab/>
        <w:t xml:space="preserve">Све да урадимо како ви хоћете, мржња ће бити јача, толико да сте почели да се мрзите међу собом. Наравно, грађани Србије препознају ко је одговорна власт и ко је одговоран председник. </w:t>
      </w:r>
    </w:p>
    <w:p w:rsidR="00C74438" w:rsidRDefault="00C74438">
      <w:r>
        <w:tab/>
        <w:t xml:space="preserve">У дану за гласање подржаћу предлог споразума, као и моје колеге из посланичке групе Александар Вучић – За нашу децу. Захваљујем. </w:t>
      </w:r>
    </w:p>
    <w:p w:rsidR="00C74438" w:rsidRDefault="00C74438">
      <w:r>
        <w:tab/>
      </w:r>
      <w:r w:rsidRPr="009449D9">
        <w:t xml:space="preserve">ПРЕДСЕДАВАЈУЋИ: </w:t>
      </w:r>
      <w:r>
        <w:t xml:space="preserve">Хвала вам. </w:t>
      </w:r>
    </w:p>
    <w:p w:rsidR="00C74438" w:rsidRDefault="00C74438">
      <w:r>
        <w:tab/>
        <w:t xml:space="preserve">Реч има Ненад Крстић. </w:t>
      </w:r>
    </w:p>
    <w:p w:rsidR="00C74438" w:rsidRDefault="00C74438">
      <w:r>
        <w:tab/>
        <w:t xml:space="preserve">НЕНАД КРСТИЋ: Поштовани председавајући, поштовани министре, даме и господо народни посланици, с обзиром да данас имамо на дневном реду две тачке, што се тиче Споразума са државом Лесотом, ту само можемо да кажемо – хвала једној малој држави која нам је два пута заредом изашла у сусрет, нама и нашој нацији, и наравно да је овакав споразум захвалност људима који су стали иза нас приликом повлачења лажне државе Косова, а и касније гласањем против уласка у Интерпол тзв. лажне државе Косово. </w:t>
      </w:r>
    </w:p>
    <w:p w:rsidR="00C74438" w:rsidRDefault="00C74438">
      <w:r>
        <w:tab/>
        <w:t xml:space="preserve">Међутим, осврнућу се мало више на другу тачку дневног реда, односно Споразум са Северном Македонијом, јер долазим из једне од општина која има половину државне границе са Северном Македонијом, а то је Трговиште. Овакав споразум смањује ризик кријумчарења људи, миграната и све оно што би на неки начин угрозило безбедност грађана и зато кажем да је са правом овакав закон на дневном реду где сви ми морамо да првенствено бринемо о нашој деци, а да бисмо бринули сет оваквих закона је неопходан за спровођење и безбедност једних и других становника са обе стране границе. Проток људи овим законом неће се смањити, с обзиром да имамо мали Шенген који је убрзао проток између Србије и Северне Македоније. </w:t>
      </w:r>
    </w:p>
    <w:p w:rsidR="00C74438" w:rsidRPr="00503E68" w:rsidRDefault="00C74438">
      <w:r>
        <w:tab/>
        <w:t xml:space="preserve">Овом приликом бих замолио министра да гранична полиција, односно станица која се налазила у Трговишту је измештена на територију друге општине и било би од значаја за живот и рад људи, који и сами раде у тој станици и обезбеђују државну границу, да буде враћена приликом следећих систематизација и организације у унутрашњости самог министарства, јер је то живот за припаднике који раде и остварују своја примања на тој територији, а и повећана безбедност, као што сам и рекао, 54 километра државне границе, половина од укупне границе са Северном Македонијом. </w:t>
      </w:r>
    </w:p>
    <w:p w:rsidR="00C74438" w:rsidRDefault="00C74438">
      <w:r>
        <w:tab/>
        <w:t>Такође, хоћу да кажем још једну ствар која је битна, колеге које су малочас говориле говоре о мигрантима, али ја сам неко ко долази из Пчињског округа где се највећи број миграната и појавио и прошао кроз руту. Министар овдашњи сада, министар унутрашњих послова, тада је био на другој позицији и пар пута, не пар пута, али бар месечно смо се сретали и у центре и радивши на помоћи тим људима који су долазили 15. јула 2015. године и сам премијер Александар Вучић, тадашњи, заједно са једним делом министара, а и присутног овде господина Вулина, обишао и сам био присутан у мигрантским центрима, што значи да говори о једном храбром човеку који је смео за сходно да оде и тамо где су, сви знамо касније, од једног дела миграната десиле су се и терористичке акције у западној Европи, што значи да наш председник је имао разумевања, добробит за све који су долазили у Србију. Добили су хлеба и топлу одећу, како би могли да напусте и оду пут ка западној Европи, односно њима зацртан циљ.</w:t>
      </w:r>
    </w:p>
    <w:p w:rsidR="00C74438" w:rsidRDefault="00C74438">
      <w:r>
        <w:tab/>
        <w:t xml:space="preserve">Још једном, похваљујем један и други споразум, с обзиром да и једно и друго је на корист свих наших грађана. Хвала. </w:t>
      </w:r>
    </w:p>
    <w:p w:rsidR="00C74438" w:rsidRDefault="00C74438">
      <w:r>
        <w:tab/>
        <w:t xml:space="preserve">ПРЕДСЕДАВАЈУЋИ: Реч има Наташа Љубишић. </w:t>
      </w:r>
    </w:p>
    <w:p w:rsidR="00C74438" w:rsidRDefault="00C74438">
      <w:r>
        <w:tab/>
        <w:t xml:space="preserve">НАТАША ЉУБИШИЋ: Поштовани председавајући, поштовани господине министре са сарадником, пред нама су данас два споразума о којим расправљамо. Један од њих је </w:t>
      </w:r>
      <w:r>
        <w:lastRenderedPageBreak/>
        <w:t>Предлог закона о потврђивању Споразума између Владе Републике Србије и Владе Републике Северне Македоније о сарадњи у области кријумчарења, борбе против кријумчарења миграната.</w:t>
      </w:r>
    </w:p>
    <w:p w:rsidR="00C74438" w:rsidRDefault="00C74438">
      <w:r>
        <w:tab/>
        <w:t xml:space="preserve">Мигранска криза је један од кључних безбедносних изазова у данашње време. Република Србија од самог почетка ове кризе 2015. године, показала је да је у стању да се носи са последицама мигрантске кризе. Наша земља користи све неопходне ресурсе за контролу прилива и кретања миграната. </w:t>
      </w:r>
    </w:p>
    <w:p w:rsidR="00C74438" w:rsidRDefault="00C74438">
      <w:r>
        <w:tab/>
        <w:t xml:space="preserve">За решавање овог међународног проблема неопходна је и међународна сарадња, а пре свега и регионална. Кроз нашу земљу је прошло близу милион људи захваљујући председнику Александру Вучићу, надлежним државним органима, као и МУП, свима онима који су дали огроман допринос да мигрантска криза на нашу земљу остави најмање могуће последице. Ми поред тога свега можемо да кажемо да смо данас најуспешнија земља када је у питању борба са последицама мигрантске кризе. </w:t>
      </w:r>
    </w:p>
    <w:p w:rsidR="00C74438" w:rsidRDefault="00C74438">
      <w:r>
        <w:tab/>
        <w:t xml:space="preserve">Наша земља је показала и показује колико је организована и хумана, прихватни центри за мигранте током највеће Ковид кризе, били су изузетно организовани. У њима није био ниједан случај заразе Ковидом вирусом, што је једини такав случај, једини такав организован смештај у целој Европи који смо могли да имамо. </w:t>
      </w:r>
    </w:p>
    <w:p w:rsidR="00C74438" w:rsidRDefault="00C74438">
      <w:r>
        <w:tab/>
        <w:t xml:space="preserve">Република Србија се према мигрантима понашала и понаша достојанствено, поштујући њихова права,  за разлику од већине европских земаља. У пограничним деловима и на рути кретања миграната, сходно потребама, повећано је присуство припадника министарства унутрашњих послова. </w:t>
      </w:r>
    </w:p>
    <w:p w:rsidR="00C74438" w:rsidRDefault="00C74438">
      <w:r>
        <w:tab/>
        <w:t xml:space="preserve">У појединим случајевима ремећења јавног реда и мира, угрожавањем безбедности живота имовине наших грађана, снаге безбедности наше земље реагују професионално у циљу заштите живота и имовине наших грађана, али такве реакције као што смо могли да чујемо су биле и биће много блаже него што су то реакције безбедносних снага земаља у региону. </w:t>
      </w:r>
    </w:p>
    <w:p w:rsidR="00C74438" w:rsidRDefault="00C74438">
      <w:r>
        <w:tab/>
        <w:t>Свеж пример недостојног поступања према мигрантима је Република Хрватска, која је иначе чланица ЕУ, која је уз потребу силе враћала и враћа мигранте у БиХ.</w:t>
      </w:r>
    </w:p>
    <w:p w:rsidR="00C74438" w:rsidRDefault="00C74438" w:rsidP="009840E1">
      <w:r>
        <w:tab/>
        <w:t>Део посланика у Европском парламенту оштро је критиковао поступање хрватских власти према мигрантима. Европски посланици су истакли да је хрватска полиција према мигрантима поступила кршећи њихова права и назвали су то срамним потезом. Уз то, та иста хрватска полиција је четворо посланика Европског парламента вратила са своје границе, не допуштајући им да виде третман хрватских власти према мигрантима.</w:t>
      </w:r>
    </w:p>
    <w:p w:rsidR="00C74438" w:rsidRDefault="00C74438" w:rsidP="009840E1">
      <w:r>
        <w:tab/>
        <w:t>Замислите да се то десило у Србији? Каква би реакција била ЕУ и европских парламентараца? Да ли би остало само на пуким сугестијама или би дошло до неких мало крупнијих за нас проблема?</w:t>
      </w:r>
    </w:p>
    <w:p w:rsidR="00C74438" w:rsidRDefault="00C74438" w:rsidP="009840E1">
      <w:r>
        <w:tab/>
        <w:t>Међутим, очигледно је да је Србија, иако још увек на путу ка ЕУ, много брже, боље изучила све европске вредности од неких пуноправних чланица ЕУ. Србија се понаша изузетно одговорно, демократски, уз поштовање људских права према тим истим мигрантима.</w:t>
      </w:r>
    </w:p>
    <w:p w:rsidR="00C74438" w:rsidRDefault="00C74438" w:rsidP="009840E1">
      <w:r>
        <w:tab/>
        <w:t>Мигрантска криза је довела и до тога да многи покушавају да зараде на овој ситуацији кријумчарећи мигранте. Циљ закључивања Споразума између Владе Републике Србије и Владе Републике Северне Македоније је управо заједничка борба против кријумчарења миграната. Овај Споразум учиниће нашу сарадњу још бољом и што је најбитније, довешће до повећања безбедности грађана Републике Србије.</w:t>
      </w:r>
    </w:p>
    <w:p w:rsidR="00C74438" w:rsidRDefault="00C74438" w:rsidP="009840E1">
      <w:r>
        <w:tab/>
        <w:t>У Дану за гласање гласаћу за предложене законе. Хвала.</w:t>
      </w:r>
    </w:p>
    <w:p w:rsidR="00C74438" w:rsidRDefault="00C74438" w:rsidP="009840E1">
      <w:r>
        <w:tab/>
        <w:t>ПРЕДСЕДАВАЈУЋИ: Захваљујем.</w:t>
      </w:r>
    </w:p>
    <w:p w:rsidR="00C74438" w:rsidRDefault="00C74438" w:rsidP="009840E1">
      <w:r>
        <w:tab/>
        <w:t>Реч има Милимир Вујадиновић.</w:t>
      </w:r>
    </w:p>
    <w:p w:rsidR="00C74438" w:rsidRDefault="00C74438" w:rsidP="009840E1">
      <w:r>
        <w:lastRenderedPageBreak/>
        <w:tab/>
        <w:t>МИЛИМИР ВУЈАДИНОВИЋ: Хвала, председавајући.</w:t>
      </w:r>
    </w:p>
    <w:p w:rsidR="00C74438" w:rsidRDefault="00C74438" w:rsidP="009840E1">
      <w:r>
        <w:tab/>
        <w:t xml:space="preserve">Уважене колеге, уважени грађани Србије, поштовани представници Владе, министре Вулин ја и ви не припадамо истој политичкој опцији. Међутим, када годинама пратите и континуирано пратите нечији рад, без обзира којој политичкој опцији он припада, уколико ради добре и важне ствари за ову земљу, не остаје вам ништа друго до да здушно подржите тај његов рад, не правећи разлику којој политичкој опцији он припада. Овде говорим о вама. </w:t>
      </w:r>
    </w:p>
    <w:p w:rsidR="00C74438" w:rsidRDefault="00C74438" w:rsidP="009840E1">
      <w:r>
        <w:tab/>
        <w:t>Тим пре ако је политика и политички циљеви које он заступа на трагу онога што је прокламовано још 2014. године када је Владу преузео данашњи председник државе, иако су ти политички циљеви и политичке и уопште политике исте, онда не преостаје ништа друго него да вам кажемо да ћемо и ове споразуме подржати у Дану за гласање.</w:t>
      </w:r>
    </w:p>
    <w:p w:rsidR="00C74438" w:rsidRDefault="00C74438" w:rsidP="009840E1">
      <w:r>
        <w:tab/>
        <w:t>Ви сте, министре Вулин, заједно са Владом и председником и не знам да ли сте тога свесни, као мало ко у модерној српској историји имали прилику да се приликом преузимања власти сударите са озбиљним стварима које су оптерећивале ову државу. Ја ћу вас вратити мало у прошлост. Ја бих рекао да то и нису чак ни озбиљне ствари, него више пошасти. Не сећам се да је нека политичка структура имала прилику да Србију води кроз такве проблеме.</w:t>
      </w:r>
    </w:p>
    <w:p w:rsidR="00C74438" w:rsidRPr="00C20C6A" w:rsidRDefault="00C74438" w:rsidP="009840E1">
      <w:r>
        <w:tab/>
        <w:t>Банкрот 2012. године који је претио да Србију повуче у амбис, једна од најтежих зима на крају 2013. године и почетком 2014. године, историјске поплаве 2014. године где се Србија не сећа да се сударила у новијој историји са таквом једном непогодом. Мигрантска криза 2015. године, пандемија 2020. године. Треба ли још? На све то нефер и злуради политички противници у самој држави.</w:t>
      </w:r>
    </w:p>
    <w:p w:rsidR="00C74438" w:rsidRDefault="00C74438">
      <w:r>
        <w:tab/>
        <w:t>То је наравно задатак чинило тежим. Из свих ових непогода ви као Влада, председник државе, Србију сте изводили као победника и не само као победника. Србија је кроз све ове непогоде и јачала свој међународни углед и постојала све јача и јача на понос и оних који данас живе у Србији, али и свих људи који Србију држе за своју матицу, а живе у окружењу.</w:t>
      </w:r>
    </w:p>
    <w:p w:rsidR="00C74438" w:rsidRDefault="00C74438">
      <w:r>
        <w:tab/>
        <w:t xml:space="preserve">Не бих посебно образлагао све ове ствари, обзиром да смо и ограничени Пословником, али тема је Споразум о сарадњи у области борбе против кријумчарења миграната, па ћу вас подсетити да сте и ви као шеф владине радне групе имали озбиљан задатак и можда били један од важних носилаца борбе када је у питању мигрантска криза, за коју ви јутрос кажете да је почела 2015. године. Ја бих се сложио са вама да је она послата глобални проблем 2015. године, али почеци мигрантске кризе у Србији су много раније и нажалост и са њом смо се сусретали 2012, 2013. године. Знају то најбоље људи који живе на северу Србије у близини мађарске границе. </w:t>
      </w:r>
    </w:p>
    <w:p w:rsidR="00C74438" w:rsidRDefault="00C74438">
      <w:r>
        <w:tab/>
        <w:t xml:space="preserve">Из овог проблема Србија је излазила као победник. Успели сте основне стари да један цео државни систем прилагодите том проблему који је у то време био нов и успели сте у три главна циља. Сама по себи мигрантска криза није много утицала на свакодневни живот грађана у Србији, наравно онолико колико је то морало. Успели смо да сачувамо безбедност сваког човека у Србији, па и оних који су били у пролазу и спречили смо хуманитарну катастрофу. Три најважније ствари, али ни мање важна - подигнут је међународни углед Србије. То је заиста било тешко у овој ситуацији, а поготово ако узмете у обзир неке ствари које су говориле моје колеге пре мене, како се то дешава у неким земљама много развијеним и земљама ЕУ. </w:t>
      </w:r>
    </w:p>
    <w:p w:rsidR="00C74438" w:rsidRDefault="00C74438">
      <w:r>
        <w:tab/>
        <w:t xml:space="preserve">Када све то имате у виду, свакако правили сте кроз све то и пријатеље и у међународној заједници и у неким државама које можда нису биле наклоњене политичком систему Србије, јер су чињенице биле непобитне. Шта је ово данас, ови споразуми? Наставак тога. Једна озбиљна дипломатска захвалност једној малој афричкој земљи која је </w:t>
      </w:r>
      <w:r>
        <w:lastRenderedPageBreak/>
        <w:t xml:space="preserve">решила да признање српске јужне покрајине повуче и да је више не гледа као независну земљу и овај други споразум када је у питању Северна Македонија, рад на безбедности и регионална сарадња. </w:t>
      </w:r>
    </w:p>
    <w:p w:rsidR="00C74438" w:rsidRDefault="00C74438">
      <w:r>
        <w:tab/>
        <w:t xml:space="preserve">Регионална сарадња је данас можда једна од најважнијих тема свих политичких дешавања на Балканку. Тим пре што у региону и у земљама које окружују Републику Србију живи не мали број наших држављана, односно наших сународника и биће да је и ово на трагу политике коју прокламује председник државе. </w:t>
      </w:r>
    </w:p>
    <w:p w:rsidR="00C74438" w:rsidRDefault="00C74438">
      <w:r>
        <w:tab/>
        <w:t xml:space="preserve">Мислим да је већ очигледно да и ви као Влада и председник улажете озбиљне напоре када је у питању побољшање статуса наше заједнице у региону и то је свакако нешто што ће имати подршку и овога парламента, али најважније народа у Србији. </w:t>
      </w:r>
    </w:p>
    <w:p w:rsidR="00C74438" w:rsidRDefault="00C74438">
      <w:r>
        <w:tab/>
        <w:t xml:space="preserve">Мало смо ограничени Пословником, али, поштовани министре Вулин, узевши у обзир све ово што сам вам рекао и узевши у обзир искуство које носите из ових тешких ситуација, о којима сам малопре говорио, надам се да ћете и на позицији на којој сте данас као министар унутрашњих послова, користећи једно такво искуство, бити одлучни до краја и обрачунати се са оним што је данас вероватно горући проблем Србије, а последњих дана је то избило на површину, до краја се обрачунати са криминалом и мафијом у Србији. </w:t>
      </w:r>
    </w:p>
    <w:p w:rsidR="00C74438" w:rsidRDefault="00C74438">
      <w:r>
        <w:tab/>
        <w:t>Свакако, нећу ни да сумњам, да ћете испунити наша очекивања и оправдати поверење које вам је дао и овај парламент и народ у Србији, јер је то ствар која се не тиче верујте само народа у Србији. То је стар ствар која се тиче сваког нашег човека на Балкану.</w:t>
      </w:r>
    </w:p>
    <w:p w:rsidR="00C74438" w:rsidRDefault="00C74438">
      <w:r>
        <w:tab/>
        <w:t xml:space="preserve">Овим бих завршио и немојте да сумњате да ћемо ми, посланици СНС, подржати и ове споразуме који су данас пред нама, али и све будуће ствари које буду доприносиле и безбедности Србије и напретку свих њених грађана у целини. Хвала вам. </w:t>
      </w:r>
    </w:p>
    <w:p w:rsidR="00C74438" w:rsidRDefault="00C74438">
      <w:r>
        <w:tab/>
      </w:r>
      <w:r w:rsidRPr="00D579A0">
        <w:t xml:space="preserve">ПРЕДСЕДАВАЈУЋИ: </w:t>
      </w:r>
      <w:r>
        <w:t>Захваљујем.</w:t>
      </w:r>
    </w:p>
    <w:p w:rsidR="00C74438" w:rsidRDefault="00C74438">
      <w:r>
        <w:tab/>
        <w:t>Реч има народни посланик Весна Марковић.</w:t>
      </w:r>
    </w:p>
    <w:p w:rsidR="00C74438" w:rsidRDefault="00C74438">
      <w:r>
        <w:tab/>
        <w:t>ВЕСНА МАРКОВИЋ: Хвала.</w:t>
      </w:r>
    </w:p>
    <w:p w:rsidR="00C74438" w:rsidRDefault="00C74438">
      <w:r>
        <w:tab/>
        <w:t xml:space="preserve">Пре него што се осврнем на Споразум између Владе </w:t>
      </w:r>
      <w:r w:rsidRPr="00D579A0">
        <w:t xml:space="preserve">Републике Србије </w:t>
      </w:r>
      <w:r>
        <w:t>и Владе Републике Северне Македоније о сарадњи у области борбе против трговине људима, морам да нагласим да трговина људима представља један од најтежих облика кршења људских права и да погађа готово све земље без обзира на то да ли су неразвијене или развијене и трговина људима подразумева продају, куповину, држање неке особе у циљу њене експлоатације, било да је реч о остваривању зараде или неке друге користи. То може да укључује и превоз, скривање, чување и слично. Пристанак жртве на експлоатацију, не мења чињенице да се ради о трговини људима и да је то кривично дело. Стереотип који влада је то да су најчешће жене и девојчице угрожене, док се занемарују други облици експлоатације, као што је радна експлоатација, чије су жртве најчешће мушкарци и жртва трговине људима може да буде свако независно од свог порекла, година, националне припадности, образовања или неке друге особине.</w:t>
      </w:r>
      <w:r>
        <w:tab/>
      </w:r>
    </w:p>
    <w:p w:rsidR="00C74438" w:rsidRDefault="00C74438">
      <w:r>
        <w:tab/>
        <w:t>Постоји разлика између трговине људима, на који се односи споразум о коме данас говоримо, и кријумчарење људи. Трговина људима може бити локалног карактера, док кријумчарење људи углавном се увек односи на прелазак државне границе. У пракси ова два питања могу да буду повезана јер најчешће људи који зависе искључиво од кријумчара постају жртве трговине људима. Ирегуларни мигранти су потенцијалне жртве трговине људима јер немају слободу кретања, везани су искључиво за кријумчара који користи ситуацију у којој се они налазе.</w:t>
      </w:r>
    </w:p>
    <w:p w:rsidR="00C74438" w:rsidRDefault="00C74438">
      <w:r>
        <w:tab/>
        <w:t xml:space="preserve">Србија је транзитна земља када су у питању ирегуларне миграције и ово питање је кулминирало, посебно у нашем региону за време великог мигрантског таласа 2015. године и мигрантска криза сматрам да представља највећи изазов за ЕУ од њеног оснивања. Ми смо као земља кандидат очекивали заједничку стратегију по овом питању која је ево до дан </w:t>
      </w:r>
      <w:r>
        <w:lastRenderedPageBreak/>
        <w:t>данас изостала. Неке земље су затварале своје границе јер нису желеле да прихвате предлог Европске комисије о квотама којима би се мигранти распоредили по свим земљама чланицама. Тако да још увек нема правог одговора на ово питање.</w:t>
      </w:r>
    </w:p>
    <w:p w:rsidR="00C74438" w:rsidRDefault="00C74438">
      <w:r>
        <w:tab/>
        <w:t>Међутим, у овом тренутку, односно од почетка пандемије Ковида 19 ово питање је пало у други план, што не значи да ће тако и остати. Мислим да овај проблем неће нестати, да ће вероватно у једном тренутку поново бити веома високо на агенди ЕУ.</w:t>
      </w:r>
    </w:p>
    <w:p w:rsidR="00C74438" w:rsidRDefault="00C74438">
      <w:r>
        <w:tab/>
        <w:t>Помињем ово јер је Србија као европска земља земља која географски припада Европи, суочава се са истим изазовима као и државе чланице и ми смо окружени са земљама чланица ЕУ са чије територије улазе мигранти на нашу територију и ми смо  за разлику од неких држава показали висок степен солидарности. Добили смо похвале за један хуман и одговоран однос, указивање помоћи у храни, смештају, медицинској помоћи свим мигрантима који су се нашли на нашој територији. Ми смо их чак први регистровали у том тренутку, у тренутку тог првог великог таласа који сам поменула.</w:t>
      </w:r>
    </w:p>
    <w:p w:rsidR="00C74438" w:rsidRPr="00BD7D86" w:rsidRDefault="00C74438">
      <w:r>
        <w:tab/>
        <w:t xml:space="preserve">Међутим, све ово је спречило и трговину људима и кријумчарење, али и сарадња која је касније успостављена са Фронтекстом, на заједничкој контроли граничних прелаза. Питање миграната није увек повезано са трговином људима, али ситуација у којој се они налазе, као и често нелегални начини на које покушавају да стигну на крајњу дестинацију, а то су углавном најразвијеније земље ЕУ, могу да постану и један део постају жртве кријумчара, односно трговине људима. Јасно је сада зашто је овај споразума са Северном Македонијом значајан, баш због тог транзитног положаја наше две земље и ризика којима су мигранти и ирегуларни мигранти изложени. Хвала. </w:t>
      </w:r>
    </w:p>
    <w:p w:rsidR="00C74438" w:rsidRPr="0077361D" w:rsidRDefault="00C74438">
      <w:r>
        <w:tab/>
      </w:r>
      <w:r w:rsidRPr="00AE2F89">
        <w:t xml:space="preserve">ПРЕДСЕДАВАЈУЋИ: </w:t>
      </w:r>
      <w:r>
        <w:t>Захваљујем.</w:t>
      </w:r>
    </w:p>
    <w:p w:rsidR="00C74438" w:rsidRDefault="00C74438">
      <w:r>
        <w:tab/>
        <w:t>Реч има Душко Тарбук.</w:t>
      </w:r>
    </w:p>
    <w:p w:rsidR="00C74438" w:rsidRPr="0077361D" w:rsidRDefault="00C74438">
      <w:r>
        <w:tab/>
        <w:t>ДУШКО ТАРБУК: Захваљујем.</w:t>
      </w:r>
    </w:p>
    <w:p w:rsidR="00C74438" w:rsidRDefault="00C74438">
      <w:r>
        <w:tab/>
        <w:t>Поштовање, пре свега, господине председавајући,</w:t>
      </w:r>
      <w:r w:rsidRPr="00C676D1">
        <w:t xml:space="preserve"> </w:t>
      </w:r>
      <w:r>
        <w:t xml:space="preserve">уважени министре са сарадником, поштоване колеге и грађани Србије, пре него што било шта кажем на тему споразума који су данас пред нама, хтео да се укључим у говор господина посланика Торбице и колегинице из СПС-а. </w:t>
      </w:r>
    </w:p>
    <w:p w:rsidR="00C74438" w:rsidRDefault="00C74438">
      <w:r>
        <w:tab/>
        <w:t>Дакле, ово је српски парламент и свако има право да говори на свом матерњем језику, то ништа није спорно, али би исто тако молили, због угледа нашег парламента, да нам следећи пут симултани превод и да на лицу места можемо да реагујемо на било чији говор, а не да после три дана размишљамо јел то било како треба или није. Та ствар је технички могућа и ја бих молио секретаријат да следећи пут на то посебно обрати пажњу.</w:t>
      </w:r>
    </w:p>
    <w:p w:rsidR="00C74438" w:rsidRDefault="00C74438">
      <w:r>
        <w:tab/>
        <w:t xml:space="preserve">У склопу данашњег говора и у споразумима који су пред нама, Споразум између Владе </w:t>
      </w:r>
      <w:r w:rsidRPr="00505DA5">
        <w:t xml:space="preserve">Републике Србије </w:t>
      </w:r>
      <w:r>
        <w:t>и Владе Краљевине Лесото доприноси развоју целокупним билатералним односима две државе, посебно у сарадњи у области одбране и безбедносне политике, војне, економске и научно-технолошке сарадње, војног образовања и обуке, војне медицине и ветерине. Посебно подржавам сарадњу и развој односа Краљевине Лесото, јер су они једни од оних који су нас подржали и у очувању наше јужне покрајине Косово и Метохија, тако што су 2018. године повукли све одлуке које су се могле интерпретирати као признање независне тзв. државе Косово.</w:t>
      </w:r>
    </w:p>
    <w:p w:rsidR="00C74438" w:rsidRDefault="00C74438">
      <w:r>
        <w:tab/>
        <w:t>Сад бих само једну малу дигресију, данас је пар мојих колега поштованих говорило о томе како је Краљевина Лесото мала држава. Не, Краљевина Лесото је пре свега држава којој је међународно право Свето писмо и они се нису стидели да пред моћницима кажу да је Косово јужна српска покрајина. Можда због тога буду трпели и неке последице. Дакле, за нас је Краљевина Лесото пре свега држава, а онда у нашим срцима може да буде и велика држава, што сигурно јесте за већину од нас. Само бих молио да у будућем периоду кажемо Краљевина Лесото је држава.</w:t>
      </w:r>
    </w:p>
    <w:p w:rsidR="00C74438" w:rsidRDefault="00C74438">
      <w:r>
        <w:lastRenderedPageBreak/>
        <w:tab/>
        <w:t>Циљеви међународне сарадње су усмерени на заштиту суверености, независности, територијалне целовитости Републике Србије, очувању мира, безбедности у региону у свету у сарадњи и партнерству са државама, у међународним организацијама и у области безбедности и одбране. Република Србија је неутрална држава изграђена на партнерству између истока и запада, препозната као поуздани и одговорни партнер у остваривању војних циљева, уз задржавање своје војне неутралности и неутралности уопште.</w:t>
      </w:r>
    </w:p>
    <w:p w:rsidR="00C74438" w:rsidRDefault="00C74438">
      <w:r>
        <w:tab/>
        <w:t xml:space="preserve">Што се тиче Споразума између Владе </w:t>
      </w:r>
      <w:r w:rsidRPr="008C4632">
        <w:t xml:space="preserve">Републике Србије </w:t>
      </w:r>
      <w:r>
        <w:t xml:space="preserve">и Владе Северне Македоније о сарадњи у области борбе против кријумчарења миграната и обостраној вољи да две државе уреде савршено у тој области, ја то потпуно подржавам, јер колико се ја  сећам нешто сам пре неки дан у листао и читао, миграције нису почеле јуче. У неким новинским извештајима из 1980. сам скоро нашао како је један наш возач камиона шверцовао мигранте и то њих више од десет. </w:t>
      </w:r>
    </w:p>
    <w:p w:rsidR="00C74438" w:rsidRDefault="00C74438">
      <w:r>
        <w:tab/>
        <w:t>Значи, само нисмо пре обраћали пажњу, јер смо имали друге ствари не које смо били усредсређени. Значи, миграције постоје више деценија, али овај споразум ће нешто да помогне да се то уреди, да ми можемо усредсређени да будемо да са нашим партнерима у региону што боље и што безбедније на ту тему дамо одговор.</w:t>
      </w:r>
    </w:p>
    <w:p w:rsidR="00C74438" w:rsidRDefault="00C74438">
      <w:r>
        <w:tab/>
        <w:t xml:space="preserve">У сваком случају, у дану за гласање ја ћу подржати ова два предлога, мислим да су добри за нашу државу, мислим да су добри за регион и моје колеге у дану за гласање, ево, молим да подрже ове споразуме и наравно ако за то будемо имали снаге и времена. Живела Србија. </w:t>
      </w:r>
      <w:r w:rsidRPr="004D0FAC">
        <w:t xml:space="preserve">Хвала. </w:t>
      </w:r>
    </w:p>
    <w:p w:rsidR="00C74438" w:rsidRDefault="00C74438">
      <w:r>
        <w:tab/>
      </w:r>
      <w:r w:rsidRPr="004D0FAC">
        <w:t xml:space="preserve">ПРЕДСЕДАВАЈУЋИ: Хвала. </w:t>
      </w:r>
    </w:p>
    <w:p w:rsidR="00C74438" w:rsidRDefault="00C74438">
      <w:r>
        <w:tab/>
      </w:r>
      <w:r w:rsidRPr="004D0FAC">
        <w:t xml:space="preserve">Реч има народни посланик </w:t>
      </w:r>
      <w:r>
        <w:t>Ђорђе Дабић.</w:t>
      </w:r>
    </w:p>
    <w:p w:rsidR="00C74438" w:rsidRDefault="00C74438">
      <w:r>
        <w:tab/>
        <w:t>ЂОРЂЕ ДАБИЋ: Захваљујем председавајући, поштовани народни посланици, даме и господо, уважени министре са сарадницима, данас имамо два споразума на дневном реду који су веома важни са аспекта свеобухватне безбедности наше државе и свих грађана Републике Србије.</w:t>
      </w:r>
    </w:p>
    <w:p w:rsidR="00C74438" w:rsidRDefault="00C74438">
      <w:r>
        <w:tab/>
        <w:t>Посебно бих издвојио споразум који данас овде парафирамо са Северном Македонијом, а који се тиче заједничке борбе против кријумчарења миграната, зашто је нама Северна Македонија у том процесу можда и најважнија држава у окружењу.</w:t>
      </w:r>
    </w:p>
    <w:p w:rsidR="00C74438" w:rsidRDefault="00C74438" w:rsidP="00D771CE">
      <w:r>
        <w:tab/>
        <w:t>Управо зато што чак 95% миграната долази у Србију из те државе, из Северне Македоније и ми на овај начин овде сада подижемо свеукупну безбедност сарађујући и подижући сарадњу на један виши ниво између наше две државе и на тај начин сигуран сам да ће се спречити илегални уласци миграната у нашу државу.</w:t>
      </w:r>
    </w:p>
    <w:p w:rsidR="00C74438" w:rsidRDefault="00C74438" w:rsidP="00D771CE">
      <w:r>
        <w:tab/>
        <w:t>Такође, јако је важно рећи да се Србија до сада заиста понашала на један одговоран начин, на један, рекао бих можда и најодговорнији начин у целој Европи када је реч о тој мигрантској рути. Ми овде имамо 19 прихватних центара који су све ово време функционисали као једна целина. Милион миграната је до сада прошло кроз нашу државу без већих инцидената. Кажем без већих инцидената, наравно да је било спорадичних проблема и ту је наш МУП реаговао правовремено. Имамо такође ситуацију да је негде и војска била укључена у те све активности наше државе и на тај начин смо подигли безбедност пре свега наших грађана.</w:t>
      </w:r>
    </w:p>
    <w:p w:rsidR="00C74438" w:rsidRDefault="00C74438" w:rsidP="00D771CE">
      <w:r>
        <w:tab/>
        <w:t>Овде када говоримо о томе да евентуално имамо неких и проблема, кажемо још једном, да, дешавали су се разни проблеми где је наша држава успевала да изађе на крај.</w:t>
      </w:r>
    </w:p>
    <w:p w:rsidR="00C74438" w:rsidRDefault="00C74438" w:rsidP="00D771CE">
      <w:r>
        <w:tab/>
        <w:t>Ви сте министре претходне недеље обелоданили да је држава успела да 97 регуларних миграната из Београда врати у Прешево. То је стварно нешто што је за сваку похвалу. На тај начин се показало да држава озбиљно ради и да постоји систем који не можете просто преварити као што неки мисле да ће евентуално трговином људима данас да зараде неки новац. Дакле, држава је ту да спречи све те проблеме који се јављају.</w:t>
      </w:r>
    </w:p>
    <w:p w:rsidR="00C74438" w:rsidRDefault="00C74438" w:rsidP="00D771CE">
      <w:r>
        <w:lastRenderedPageBreak/>
        <w:tab/>
        <w:t xml:space="preserve">Опет кажем, само они мигранти који се пријаве и који легално уђу у нашу земљу имају статус који им омогућују све те конвенције. Дакле, то су они који могу да носе статус миграната, сви остали су и регуларни мигранти који ће бити враћени оданде одакле су дошли и 90% тих миграната које данас имамо у Србију јесу легални мигранти. Циљ је да они што пре када уђу у нашу државу и напусте исту, да се апсолутно сложим са већинским ставом наших грађана је неупитно, дакле, да ти људи овде треба да буду максимално испоштовани. Дакле, да не буде никаквих проблема на целој траси. </w:t>
      </w:r>
    </w:p>
    <w:p w:rsidR="00C74438" w:rsidRDefault="00C74438" w:rsidP="00D771CE">
      <w:r>
        <w:tab/>
        <w:t>То је нешто што је нама интерес, али да они овде остају и да они овде имају било какве привилегије, то су само још једни спинови управо оних медија који покушавају да кроз ту тему нападну нашу државу, нападну наше руководство, да говоре о томе како евентуално овде неко планира да остане да досели милион или два милиона миграната је апсолутна неистина, лаж и против тога се свакодневно треба борити.</w:t>
      </w:r>
    </w:p>
    <w:p w:rsidR="00C74438" w:rsidRDefault="00C74438" w:rsidP="00D771CE">
      <w:r>
        <w:tab/>
        <w:t>Право да вам кажем, нон-стоп имате такве медије који се труде да кроз целу ту кризу извуку евентуално неку корист која би била. Они данас пласирајући лажне вести покушавају да подигну тираж у својим медијима. Ево, пре неки дан се појавила слика са Храма Св. Саве где су два радника изашла на терасу, а одређени медији су то пренели да се ради о мигрантима и онда знате, одређени број грађана Србије поверује. Верујте ми и ја сам у почетку поверовао да је то истина. Када видите ону слику, заиста ти људи делују као да су заиста мигранти који су се попели на Храм Св. Саве и онда аутоматски будите одређене емоције у људима. Није добро на тај начин распиривати мржњу где је и нема.</w:t>
      </w:r>
    </w:p>
    <w:p w:rsidR="00C74438" w:rsidRDefault="00C74438" w:rsidP="00D771CE">
      <w:r>
        <w:tab/>
        <w:t>Још једном кажем, имате у безброј ситуација када се дешавају одређени инциденти међу самим мигрантима да наши медији преносе тенденциозно како су мигранти напали неког младића, не наводећи да је управо била туча међу самим мигрантима и да они нису напали грађане Србије, него су имали одређене размирице међу собом.</w:t>
      </w:r>
    </w:p>
    <w:p w:rsidR="00C74438" w:rsidRDefault="00C74438" w:rsidP="00D771CE">
      <w:r>
        <w:tab/>
        <w:t>Опет кажем, то су медији који данас шире мржњу према тим људима. То не треба да раде и заста то није на част било коме ко то данас ради. Ми смо у Србији показали да смо хумана држава, да смо одговорна држава, нисмо као одређене друге државе у окружењу подизали ограде, нисмо имали никакве масовне депортације, пребијања миграната, као што је рецимо случај у Хрватској, па је чак и Европски парламент морао да реагује због њиховог дивљања тамо над мигрантима, али опет, када говоримо о свему томе, треба рећи да онде где постоје проблеми, а свакако их има, држава реагује на прави начин.</w:t>
      </w:r>
    </w:p>
    <w:p w:rsidR="00C74438" w:rsidRPr="00AB3349" w:rsidRDefault="00C74438" w:rsidP="00D771CE">
      <w:r>
        <w:tab/>
        <w:t xml:space="preserve">Имали смо ситуацију да су мигранти направили одређене проблеме скоро у центру Београда, имали сте онај снимак када се видело да група миграната пљачка продавницу у центру Београда и то је заиста узнемирило јавност. Треба о тим стварима причати. </w:t>
      </w:r>
    </w:p>
    <w:p w:rsidR="00C74438" w:rsidRDefault="00C74438">
      <w:r>
        <w:tab/>
        <w:t>Апелујем министре на вас да, где знамо да се појављују одређени инциденти, а они се појављују тамо где се налазе прихватни центри. Имате инциденте тамо где они бораве. Овде у Београду када говоримо о Карађорђевој улици, о Савској, тамо где они традиционално бораве, ту треба појачати присуство полиције. Као што сте  недавно у Шиду послали жандармерију која је смирила ситуацију, која је успела да заведе ред, тако треба на свим оним тачкама где сматрамо да је проблематично где може да дође до инцидената да спречимо да се такви инциденти дешавају. Најбоље ћемо спречити ако нашу Војску и нашу полицију, односно жандармерију, снаге безбедности пошаљемо на те тачке које су критичне где може да дође до одређених инцидената.</w:t>
      </w:r>
    </w:p>
    <w:p w:rsidR="00C74438" w:rsidRDefault="00C74438">
      <w:r>
        <w:tab/>
        <w:t>Још једном кажем, најмање смо имали инцидената у целој Европи када је реч о насиљу над мигрантима и обрнуто од миграната ка грађанима земље домаћина. То је за сваку похвалу. Ми смо успели да покажемо како се третирају ти људи, да покажемо да нисмо као сви остали и да покажемо да можемо да се боримо са целом том кризом.</w:t>
      </w:r>
    </w:p>
    <w:p w:rsidR="00C74438" w:rsidRDefault="00C74438">
      <w:r>
        <w:lastRenderedPageBreak/>
        <w:tab/>
        <w:t>Што се тиче министре, борбе против криминала и корупције желим да похвалим ваш рад. У претходном периоду сте показали да држава има снаге, да може да се избори са свим недаћама које задесе нашу државу, да не постоји нико у нашој држави ко може да каже да је јачи од закона, да је јачи од државе, да постоји било каква друга структура у оквиру наше земље која може да парира службама наше државе, дакле службама безбедности, снагама безбедности. На тај начин смо показали још једном да смо респектабилно друштво, што је свакако заслуга пре свега председника Александра Вучића који има рекордну подршку грађана Србије, захваљујући томе што се бескомпромисно бори против криминала и корупције, што бескомпромисно истрајава на томе да се стандард грађана Србије све више подиже и да ми дођемо до једног европског квалитета живота, што је свима нама циљ.</w:t>
      </w:r>
    </w:p>
    <w:p w:rsidR="00C74438" w:rsidRDefault="00C74438">
      <w:r>
        <w:tab/>
        <w:t>Још једном желим вам пуно среће у наредном периоду у борби против криминала и корупције. Србија треба да буде безбедна држава. Управо зато су нам грађани дали овако велику подршку. Хвала.</w:t>
      </w:r>
    </w:p>
    <w:p w:rsidR="00C74438" w:rsidRDefault="00C74438">
      <w:r>
        <w:tab/>
        <w:t>ПРЕДСЕДАВАЈУЋИ: Хвала господине Дабићу.</w:t>
      </w:r>
    </w:p>
    <w:p w:rsidR="00C74438" w:rsidRDefault="00C74438">
      <w:r>
        <w:tab/>
        <w:t>Реч има народни посланик Горан Пекарски. Изволите.</w:t>
      </w:r>
    </w:p>
    <w:p w:rsidR="00C74438" w:rsidRDefault="00C74438">
      <w:r>
        <w:tab/>
        <w:t>ГОРАН ПЕКАРСКИ: Хвала потпредседниче.</w:t>
      </w:r>
    </w:p>
    <w:p w:rsidR="00C74438" w:rsidRDefault="00C74438">
      <w:r>
        <w:tab/>
        <w:t>Даме и господо народни посланици, поштовани министре са сарадником.</w:t>
      </w:r>
    </w:p>
    <w:p w:rsidR="00C74438" w:rsidRDefault="00C74438">
      <w:r>
        <w:tab/>
        <w:t>Хтео сам да се осврнем само на споразум који смо потписали између Владе Републике Србије и Владе Краљевине Лесото. Ви сте добро упознати са тиме, на пољу одбране, што је био до скоро ваш ресор.</w:t>
      </w:r>
    </w:p>
    <w:p w:rsidR="00C74438" w:rsidRDefault="00C74438">
      <w:r>
        <w:tab/>
        <w:t>Када смо већ код одбране хтео сам да кажем, то је сада ресор који води министар Стефановић. Министар Стефановић је посетом Војно-техничком институту послао јасну поруку да Србија и даље има домаћу памет на развоју одбрамбене индустрије и на развоју сложених борбених система.</w:t>
      </w:r>
    </w:p>
    <w:p w:rsidR="00C74438" w:rsidRDefault="00C74438">
      <w:r>
        <w:tab/>
        <w:t>Наменска индустрија као што добро знате се развија, наменска индустрија напредује и показује одличне резултате. Кад смо већ код ВТИ хтео сам да се подсетимо 2006. године, не само да се подсетимо 2006. године, него да запамтимо 2006. годину. То је период тројице јахача апокалипсе. То је био тада Понош, Шутановац и Тадић. Тада је ВТИ, у тој 2006. години за само један кратак временски период остао без преко 600 стручних лица и више, за један дан. За један дан су остали без 600 инжењера и стручних лица. То је тада унаказило развој наменске индустрије. Војска нам је исто тада девастирана. Малтене свела се на ниво једне мало јаче страже.</w:t>
      </w:r>
    </w:p>
    <w:p w:rsidR="00C74438" w:rsidRDefault="00C74438">
      <w:r>
        <w:tab/>
        <w:t>Министар Стефановић је рекао, ако желимо да имамо Војску морамо да имамо и војника. То је била јасна порука свима онима који знају шта је Војска и чему служи Војска и да је њена улога да чува слободу и независност и територијалних интегритет. Војска је фактор одвраћања свима онима који желе да нам прете и да нас условљавају на било који начин, са било које позиције и она зато служи.</w:t>
      </w:r>
    </w:p>
    <w:p w:rsidR="00C74438" w:rsidRDefault="00C74438">
      <w:r>
        <w:tab/>
        <w:t>Недавно смо успели, односно министар Стефановић је успео да отвори још једну тему, тему о којој се не разговара, тема која је на маргинама или чак није више ни на маргинама, једноставно лаички претпоставимо да нико о томе и не говори. То је нешто без чега Војска не може да функционише. Ни једна војска на свету не може да функционише без тога. То је логистика.</w:t>
      </w:r>
    </w:p>
    <w:p w:rsidR="00C74438" w:rsidRDefault="00C74438">
      <w:r>
        <w:tab/>
        <w:t>Присуствовао је министар тада примопредаји контингента возила и на тај начин је отворио ту тему и подсетио нас на значај логистике за Војску. Присуствовао је примопредаји контингента возила за потребе логистике Војске Србије. Ви министре то добро знате. У том саставу су била транспортна возила, доставна возила, амбулантна возила и ако се добро сећам биле су и две цистерне.</w:t>
      </w:r>
    </w:p>
    <w:p w:rsidR="00C74438" w:rsidRDefault="00C74438">
      <w:r>
        <w:lastRenderedPageBreak/>
        <w:tab/>
        <w:t xml:space="preserve">Да се вратим мало на тему. Добро је да потписујемо споразуме са пријатељским државама као што је Краљевина Лесото. Тај споразум је потписан 2019. године. Ако се сећамо 2018. године потписали смо споразум са Краљевином Лесото, али то је урадио министар Недимовић на пољу пољопривреде. </w:t>
      </w:r>
    </w:p>
    <w:p w:rsidR="00C74438" w:rsidRDefault="00C74438">
      <w:r>
        <w:tab/>
        <w:t>Географски гледано Краљевина Лесото је нешто мало по површини мања земља од Србије, односно са својих тридесетак хиљада квадратних километара она је негде око трећине квадратуре Републике Србије, са својих 2,2 милиона становника она је опет негде ту око трећине популације Републике Србије. Иначе Краљевина Лесото се налази у Африци, скроз доле на југу. Иначе континентална земља, нема излазак на море. Интересантна је по томе што се граничи, онако подсећа на острво. Граничи се само са једном државом. Она је скроз окружена Јужноафричком Републиком.</w:t>
      </w:r>
    </w:p>
    <w:p w:rsidR="00C74438" w:rsidRDefault="00C74438">
      <w:r>
        <w:tab/>
        <w:t>Иначе, овај споразум који смо потписали са Краљевином Лесото се односи на одбрамбене и безбедносне војно-економске, научно-техничке и војно-образовне обуке војне медицине и ветерине и на свим пољима који ће бити интересантни за обе земље. Споразум је потписан на неограничено време и што је још интересантно, све размене података ће бити доступне јавности.</w:t>
      </w:r>
    </w:p>
    <w:p w:rsidR="00C74438" w:rsidRDefault="00C74438">
      <w:r>
        <w:tab/>
        <w:t>Завршио бих само са једном реченицом, а то је – хвала Краљевини Лесото што је повукла признање лажне државе Косово. Хвала.</w:t>
      </w:r>
    </w:p>
    <w:p w:rsidR="00C74438" w:rsidRDefault="00C74438">
      <w:r>
        <w:tab/>
      </w:r>
      <w:r w:rsidRPr="000F758F">
        <w:t xml:space="preserve">ПРЕДСЕДНИК: </w:t>
      </w:r>
      <w:r>
        <w:t>Захваљујем.</w:t>
      </w:r>
    </w:p>
    <w:p w:rsidR="00C74438" w:rsidRDefault="00C74438">
      <w:r>
        <w:tab/>
        <w:t>Народни посланик Стефан Србљановић.</w:t>
      </w:r>
    </w:p>
    <w:p w:rsidR="00C74438" w:rsidRDefault="00C74438">
      <w:r>
        <w:tab/>
        <w:t>СТЕФАН СРБЉАНОВИЋ: Хвала господине Дачићу.</w:t>
      </w:r>
    </w:p>
    <w:p w:rsidR="00C74438" w:rsidRDefault="00C74438">
      <w:r>
        <w:tab/>
        <w:t>Поштоване даме и господо народни посланици, поштовани грађани Србије, поштовани господине министре, најпре желим да вам честитам на акцији хапшења и разбијања организованих криминалних група у Србији и да кажем да колико будемо одлучни у овој борби, толико ће Србија бити боља и успешнија у наредном периоду.</w:t>
      </w:r>
    </w:p>
    <w:p w:rsidR="00C74438" w:rsidRDefault="00C74438">
      <w:r>
        <w:tab/>
        <w:t>„Буди хуман као што је Србија била 1885. године.“ То је цитат који се дуго деценија налазио у згради, у холу зграде међународног Црвеног крста у Женеви. Подсећам на један догађај са краја 19. века, на један преседан који је не забележен у историји ратовања и није више никада забележен од тада. Наиме, ради се о тренутку када је приликом рата са Бугарском Србија на један да прекинула ратовање и омогућила прелазак конвоја међународној Црвеног крста кроз нашу територију у Бугарску.</w:t>
      </w:r>
    </w:p>
    <w:p w:rsidR="00C74438" w:rsidRDefault="00C74438">
      <w:r>
        <w:tab/>
        <w:t xml:space="preserve">Зашто сам почео своје излагање овим цитатом и овом реченицом? Зато што сам убеђен да је мигрантску кризу, ако тако можемо назвати, у Србији у претходних пар година обележила хуманост. Обележила је хуманост Србије и српског народа, а оно у шта сам посебно убеђен јесте да је у генетском коду нашег народа свакако алтруизам, филантропија и хуманост. </w:t>
      </w:r>
    </w:p>
    <w:p w:rsidR="00C74438" w:rsidRDefault="00C74438">
      <w:r>
        <w:tab/>
        <w:t xml:space="preserve">Србија се силом прилика, ни крива, ни дужна, као држава која се налази на рути миграната који су на путу ка земљама ЕУ и западне Европе, нашла у једном проблему и успела је да на адекватан и добар начин одговори на све оне изазове који су се пред њом нашли. </w:t>
      </w:r>
    </w:p>
    <w:p w:rsidR="00C74438" w:rsidRDefault="00C74438">
      <w:r>
        <w:tab/>
        <w:t>Успели смо да будемо хумани, успели смо у нечему што нису успеле ни неке државе ЕУ. Нисмо затварали мигранте, нисмо их пребијали, нисмо бацали сузавац на њих, нисмо подизали ограде, нисмо подизали зидове. Омогућили смо тим људима да прођу кроз нашу државу, да је искористе као транзитну станицу и ту се цела прича и завршила.</w:t>
      </w:r>
    </w:p>
    <w:p w:rsidR="00C74438" w:rsidRDefault="00C74438">
      <w:r>
        <w:tab/>
        <w:t xml:space="preserve">Да ли је на том путу било инцидената и проблема? Свакако јесте, посебно у оним местима који су директно на тој рути, али оно што је потребно нагласити што је јако битно јесте да је држава и њене институције, да су на најбољи могући начин одговориле на те </w:t>
      </w:r>
      <w:r>
        <w:lastRenderedPageBreak/>
        <w:t>ситуација и да су у многоме успели да заштите наше становништво и наше грађане који живе на тим подручјима.</w:t>
      </w:r>
    </w:p>
    <w:p w:rsidR="00C74438" w:rsidRDefault="00C74438">
      <w:r>
        <w:tab/>
        <w:t xml:space="preserve">С тим у вези, с обзиром да свака несрећа вуче нову несрећу, у овој ситуацији конкретно, појединци и поједине групе су покушале да искористе целу ову ситуацију и да на неки нелегалан начин профитирају из целе ситуације тако што би кријумчарили те мигранте од границе наше земље до изласка из наших граница. </w:t>
      </w:r>
    </w:p>
    <w:p w:rsidR="00C74438" w:rsidRDefault="00C74438">
      <w:r>
        <w:tab/>
        <w:t>Управо због тога и долазимо до овог споразума са Републиком Северном Македонијом. Ми смо и у претходном периоду заиста имали једну добру сарадњу са Северном Македонијом, доказујемо то и кроз програм "мини шенген". Заиста послали смо и осам хиљада доза вакцина Северној Македонији и то је заиста за сваку похвалу, јер ко ће коме прискочити у помоћ ако неће најближи комшија свом комшији у невољи?</w:t>
      </w:r>
    </w:p>
    <w:p w:rsidR="00C74438" w:rsidRDefault="00C74438">
      <w:r>
        <w:tab/>
        <w:t xml:space="preserve">Оно такође на шта бих подсетио јесте да смо пре пар дана на Одбору за дијаспору и Србе у региону угостили представнике српског народа из Македоније и из Албаније. Једна од порука која је мени остала у сећању и коју бих истакао јесте да су се наши пријатељи и наши сународници из Македоније и Албаније сложили у томе да је положај српског народа у тим државама добар онолико колико је држава Србија јака. Истакли су и да у претходних пар година постоји тенденција поправљања тог положаја, што значи да наша држава све више и више добија на значају како у овом делу Европе и региону, тако и на Балканском полуострву. </w:t>
      </w:r>
    </w:p>
    <w:p w:rsidR="00C74438" w:rsidRDefault="00C74438">
      <w:r>
        <w:tab/>
        <w:t xml:space="preserve">Значи, како долазимо до те ситуације да Србија толико може да брине и о својим сународницима и о својим грађанима? Па подсетићу вас само да је један од главних циљева ове Владе, о чему је причала и премијерка Брнабић пре неки дан када се обележавало сто дана Владе Републике Србије, брига о здрављу и заштити становништва, па ми смо једина држава у свету, мислим, у којој грађани имају прилику да изаберу којом ће вакцином да се вакцинишу. </w:t>
      </w:r>
    </w:p>
    <w:p w:rsidR="00C74438" w:rsidRDefault="00C74438">
      <w:r>
        <w:tab/>
        <w:t xml:space="preserve">Због чега је то битно? Па није ту питање само здравља становништва, ту је у питању и економски напредак ове земље, ту је у питању и друштвени и привредни раст, ту су у питању и многи, многи километри ауто-путева, железница, пруга, болница, домова здравља. Подсетићу вас само да смо за само четири месеца направили две потпуно нове ковид-болнице у Крушевцу и у Београду. Све је то показатељ колико је Србија јака и колико јача, а масовном имунизацијом становништва довешћемо себе у ситуацију да што пре изађемо из ове кризе и да се посветимо још јачању и подизању капацитета Србије на свим нивоима. </w:t>
      </w:r>
    </w:p>
    <w:p w:rsidR="00C74438" w:rsidRDefault="00C74438">
      <w:r>
        <w:tab/>
        <w:t xml:space="preserve">Држава је показала одлучност и у борби против организованог криминала и то је оно што ће и даље бити у врху листе приоритета. Послали смо јасну поруку да је Србија јака и безбедна земља у којој нема заштићених. </w:t>
      </w:r>
    </w:p>
    <w:p w:rsidR="00C74438" w:rsidRDefault="00C74438">
      <w:r>
        <w:tab/>
        <w:t>И на крају, господине министре, само бих желео да кажем да ће овај парламент и народни посланици у њему увек бити партнер и савезник у свакој акцији која је на добробит Републике Србије и грађана Републике Србије. Имаћете нашу искрену подршку за сваки потез који ће допринети да Србија буде боља и успешнија у будућности. Хвала.</w:t>
      </w:r>
    </w:p>
    <w:p w:rsidR="00C74438" w:rsidRDefault="00C74438">
      <w:r>
        <w:tab/>
      </w:r>
      <w:r w:rsidRPr="005075AA">
        <w:t xml:space="preserve">ПРЕДСЕДАВАЈУЋИ: </w:t>
      </w:r>
      <w:r>
        <w:t>Реч има народни посланик Горан Спасојевић.</w:t>
      </w:r>
    </w:p>
    <w:p w:rsidR="00C74438" w:rsidRDefault="00C74438">
      <w:r>
        <w:tab/>
        <w:t>Изволите.</w:t>
      </w:r>
    </w:p>
    <w:p w:rsidR="00C74438" w:rsidRDefault="00C74438">
      <w:r>
        <w:tab/>
        <w:t>ГОРАН СПАСОЈЕВИЋ: Хвала, поштовани председавајући.</w:t>
      </w:r>
    </w:p>
    <w:p w:rsidR="00C74438" w:rsidRDefault="00C74438">
      <w:r>
        <w:tab/>
        <w:t xml:space="preserve">Поштовани министре са сарадником, даме и господо народни посланици, поштовани грађани Србије, пре него што кажем било шта ново или нешто што нису говорили моји претходници везано за данашња два споразума, морам да честитам и изразим захвалност свим безбедносним службама, Министарству унутрашњих послова, Савету за националну безбедност и свима који су учествовали у овој акцији и свима који су радили на овако </w:t>
      </w:r>
      <w:r>
        <w:lastRenderedPageBreak/>
        <w:t xml:space="preserve">тешком и захтевном задатку, а знамо колико је захтевно и тешко направити овакав један резултат и то је оно што враћа веру грађанима Србије и у државу и у нашу земљу и у Владу Републике Србије. Сетимо се када смо говорили приликом формирања Владе и приликом постављања циљева политике за наредни период, један од шест стубова и принципа најважнијих је била борба против криминала и корупције и организоване мафије. </w:t>
      </w:r>
    </w:p>
    <w:p w:rsidR="00C74438" w:rsidRDefault="00C74438">
      <w:r>
        <w:tab/>
        <w:t xml:space="preserve">Ово сте, министре, показали да смо спремни да се суочимо са најтежим изазовима, а свакако је борба против криминала и корупције један од најтежих. Поред свих ових ствари које су задесиле и неко од колега рече да не памтимо у историји да смо имали теже изазове и тренутке и да на овакав начин се носимо са њима. </w:t>
      </w:r>
    </w:p>
    <w:p w:rsidR="00C74438" w:rsidRDefault="00C74438">
      <w:r>
        <w:tab/>
        <w:t xml:space="preserve">Оно што је јако битно и важно, грађани Србије и грађани Младеновца коментаришу да не станемо на овоме, да потпуно до краја идемо сви заједно и да ви знате да имате апсолутну подршку сваког посланика и овог парламента и јавности да до краја демонтирамо све оно што је било велика пошаст наше земље и нашег друштва. </w:t>
      </w:r>
    </w:p>
    <w:p w:rsidR="00C74438" w:rsidRDefault="00C74438" w:rsidP="00DD235B">
      <w:r>
        <w:tab/>
        <w:t xml:space="preserve">Сада бих се кратко вратио само да кажем за први споразум везан за сарадњу за Краљевином Лесото, помињући као малу земљу, велику земљу, велики број становника, мали број становника. То уопште није мерило. То је међународно призната земља, чланица Уједињених нација, која је показала и храброст и показала колико јој је стало до међународног права, без обзира, каже, да ли ће имати одређене притиске, не да ли ће имати, имаће сигурно, већ их је имала, али за њу је било најважније да поштује међународно право и резолуције Уједињених нација. </w:t>
      </w:r>
    </w:p>
    <w:p w:rsidR="00C74438" w:rsidRDefault="00C74438" w:rsidP="00DD235B">
      <w:r>
        <w:tab/>
        <w:t>Зато што се тиче тог споразума велика захвалност, велика захвалност што су повукли признање независности тзв. републике Косово. Што се тиче Србије, ово је само, рекао бих, мали знак и захвалности и свега онога што треба да урадимо за оно што је Лесото урадио за нас.</w:t>
      </w:r>
    </w:p>
    <w:p w:rsidR="00C74438" w:rsidRDefault="00C74438" w:rsidP="00DD235B">
      <w:r>
        <w:tab/>
        <w:t>Што се тиче овог другог споразума везано за мигранте, када се помену мигранти, то код нас да кажем посебно изазива једну емоцију и људи прате и парламент и прате дешавања и наше дискусије и говоре и звали су ме већ неколико њих са молбом да видимо и да поразговарамо на ту тему, јер мигрантска криза јесте ескалирала 2015. године, али она траје много дуже, ту је колега потпуно у праву. Од самог почетка мигрантске кризе Младеновац је некако био у фокусу, јер од првог тренутка је постојала могућност да један од сабирних центара за мигранте буде у Младеновцу, Малој Врбици, у граду за који ми волимо да кажемо – капија Шумадије, капија Београда, једина бања на територији града Београда, са Космајем, са свим тим историјским и културним знаменитостима. Цео регион комплетно, не само Младеновац, већ и Топола, Аранђеловац, некако смо се борили да се та ствар не деси, а да будемо добри домаћини и да будемо оно што је Србија била у овој мигрантској кризи, хумана и према свим тим несрећним људима, не злоупотребљавајући њихову несрећу.</w:t>
      </w:r>
    </w:p>
    <w:p w:rsidR="00C74438" w:rsidRDefault="00C74438" w:rsidP="00DD235B">
      <w:r>
        <w:tab/>
        <w:t>Зашто сада ово говорим и зашто сам хтео то да кажем? То је зато што су неке политичке странке и посланици из прошлог сазива опозициони покушали да искористе и водили кампању управо на мигрантској кризи, са темом да ће у Младеновац доћи мигранти, а да ће се комплетан Младеновац и тај регион иселити због свега тога што се дешава код нас.</w:t>
      </w:r>
    </w:p>
    <w:p w:rsidR="00C74438" w:rsidRDefault="00C74438" w:rsidP="00DD235B">
      <w:r>
        <w:tab/>
        <w:t xml:space="preserve">Наравно да у томе нема никакве истине, наравно да је то злоупотреба, као што је била злоупотреба и ове велике ковид пандемије у којој је Србија показала како се носи са великим проблемима и великим недаћама и могу да кажем да смо, да не понављам своје колеге, али да кажем да смо убедљиво најбоље и у Европи и у свету изнели те две велике, рекао бих, и несреће и трагедије. </w:t>
      </w:r>
    </w:p>
    <w:p w:rsidR="00C74438" w:rsidRDefault="00C74438" w:rsidP="00DD235B">
      <w:r>
        <w:lastRenderedPageBreak/>
        <w:tab/>
        <w:t xml:space="preserve">Надам се да ће што се тиче миграната овај споразум са Савезном Републиком Македонијом дефинисати јасно многе ствари и да ћемо тим споразумом онемогућити велики доток миграната у нашу земљу, јер да не заборавимо тај парадокс  да нама мигранти долазе из Европске уније и одлазе, желе да оду у Европску унију, а да сав терет и све проблеме, не постављајући ни жице ни баријере ни зидове, носи Република Србија. </w:t>
      </w:r>
    </w:p>
    <w:p w:rsidR="00C74438" w:rsidRDefault="00C74438" w:rsidP="00DD235B">
      <w:r>
        <w:tab/>
        <w:t>Искрено се надам да ћемо овим споразумом само још више побољшати безбедност наших грађана, да ћемо омогућити службама, и нашим безбедносним службама и свим људима који се баве овим проблемом, да потпуно другачије и лакше решавају те проблеме, а да ћемо једном заувек у овом парламенту, ево сада и јавно, ставити тачку на то да један од тих центара буде у Малој Врбици, где се надамо да ће након увођења служења редовног војног рока, за шта сам и ја, а видим и већина грађана и Младеновца и Србије, и да ће Врбица поново бити место за обуку и одбрану града Београда, као што је то некада била, на понос грађана Младеновца и грађана Србије.</w:t>
      </w:r>
    </w:p>
    <w:p w:rsidR="00C74438" w:rsidRPr="00894871" w:rsidRDefault="00C74438" w:rsidP="00DD235B">
      <w:r>
        <w:tab/>
        <w:t xml:space="preserve">Наравно да нема дилема да ли ћу подржати у дану за гласање све ове споразуме, они су апсолутно у интересу свих нас, пре свега у безбедности и животу наших грађана. Захваљујем се. </w:t>
      </w:r>
    </w:p>
    <w:p w:rsidR="00C74438" w:rsidRDefault="00C74438">
      <w:r>
        <w:tab/>
      </w:r>
      <w:r w:rsidRPr="00F53C4E">
        <w:t>ПРЕДСЕДНИК: Хвала.</w:t>
      </w:r>
    </w:p>
    <w:p w:rsidR="00C74438" w:rsidRDefault="00C74438">
      <w:r>
        <w:tab/>
        <w:t xml:space="preserve">Реч има народни посланик Лука Кебара. </w:t>
      </w:r>
      <w:r w:rsidRPr="00F53C4E">
        <w:t xml:space="preserve">Изволите. </w:t>
      </w:r>
    </w:p>
    <w:p w:rsidR="00C74438" w:rsidRDefault="00C74438">
      <w:r>
        <w:tab/>
        <w:t xml:space="preserve">ЛУКА КЕБАРА: Уважени председниче Народне скупштине, поштовано руководство Народне скупштине, уважени министре са својим сарадником, даме и господо народни посланици, драге грађанке и грађани Србије, на данашњем Другом ванредном заседању Народне скупштине </w:t>
      </w:r>
      <w:r w:rsidRPr="00194DD6">
        <w:t>Републике Србије</w:t>
      </w:r>
      <w:r>
        <w:t xml:space="preserve"> говоримо о два јако битна споразума. Ти споразуми се тичу политике одбране, политике безбедности, а то су споразуми између </w:t>
      </w:r>
      <w:r w:rsidRPr="00194DD6">
        <w:t>Републике Србије</w:t>
      </w:r>
      <w:r>
        <w:t xml:space="preserve"> и Краљевине Лесото у области одбране и између </w:t>
      </w:r>
      <w:r w:rsidRPr="00194DD6">
        <w:t>Републике Србије</w:t>
      </w:r>
      <w:r>
        <w:t xml:space="preserve"> и Републике Северне Македоније у области борбе, односно спречавања кријумчарења миграната.</w:t>
      </w:r>
    </w:p>
    <w:p w:rsidR="00C74438" w:rsidRDefault="00C74438">
      <w:r>
        <w:tab/>
        <w:t>Што се тиче Споразума са Краљевином Лесото морамо имати на уму да је ово један типски споразум, типски међународни уговор. Лесото је једна пријатељска земља, јако нам је блиска, доста нам је помогла и у Интерполу, а такође нам је помогла јер је повукла признање независности тзв. Косова.</w:t>
      </w:r>
    </w:p>
    <w:p w:rsidR="00C74438" w:rsidRDefault="00C74438">
      <w:r>
        <w:tab/>
        <w:t xml:space="preserve">Лесото јесте удаљена земља, Лесото јесте мала земља, може се рећи да је острво на копну, односно једна енклава унутар Јужноафричке Републике, али Лесото је земља која има традицију, која је међународно призната у оквирима међународног или јавног права и добро је за Републику Србију да развија што боље односе са Краљевином Лесото, наравно и са другим заинтересованим пријатељским земљама. </w:t>
      </w:r>
    </w:p>
    <w:p w:rsidR="00C74438" w:rsidRDefault="00C74438">
      <w:r>
        <w:tab/>
        <w:t xml:space="preserve">Што се тиче конкретно овог споразума, он се тиче пре свега војно-техничке сарадње, војно-медицинске, али и војно-економске сарадње, што је одличан подстрек за нашу војну наменску индустрију, за наше лекаре који су често у Африци на мировним мисијама, који су врхунски признати у свету, једни од најбољих у свом послу. Наравно, морамо имати на уму да смо ми једна војно неутрална земља и да је наш циљ да сарађујемо и са земљама на западу и са земљама на истоку. </w:t>
      </w:r>
    </w:p>
    <w:p w:rsidR="00C74438" w:rsidRDefault="00C74438">
      <w:r>
        <w:tab/>
        <w:t xml:space="preserve">Када је борба против кријумчарења миграната у питању, а која се тиче овог Споразума са Републиком Северном Македонијом морамо имати на уму да смо ми већ остварили једну значајну сарадњу и значајну полицијску сарадњу и да већ имамо неколико потписаних споразума са Републиком Северном Македонијом, нарочито када је у питању борба против кријумчарења миграната или када је у питању организовани криминалитет или неки други видови криминалитета, попут насилничког криминалитета. </w:t>
      </w:r>
    </w:p>
    <w:p w:rsidR="00C74438" w:rsidRDefault="00C74438">
      <w:r>
        <w:tab/>
        <w:t xml:space="preserve">Споразум са Републиком Северном Македонијом нам омогућава да предупредимо сваки од видова криминалитета. Подручје Северне Македоније јесте погођено мигрантском </w:t>
      </w:r>
      <w:r>
        <w:lastRenderedPageBreak/>
        <w:t xml:space="preserve">кризом и када гледамо на карти цео тај део југоисточног Балкана, преко Грчке, Бугарске, Северне Македоније, све су то подручја која су, просто нашла су се под ударом још од 2015. године илегалних миграција. Често ти мигранти прелазе преко граница </w:t>
      </w:r>
      <w:r w:rsidRPr="00194DD6">
        <w:t>Републике Србије</w:t>
      </w:r>
      <w:r>
        <w:t xml:space="preserve"> и иду даље ка западној Европи која им је често крајњи циљ. </w:t>
      </w:r>
    </w:p>
    <w:p w:rsidR="00C74438" w:rsidRDefault="00C74438">
      <w:r>
        <w:tab/>
        <w:t xml:space="preserve">Међу тим мигрантима шта је тај безбедносни ризик? Шта је тај изазов? Међу тим мигрантима често су јако добри људи, вредни људи, радни људи, често су то учени људи интелектуалци. Имамо пример сиријаца лекара који су некада студирали у Београду, седамдесетих и осамдесетих година. Опет, са друге стране ту се могу наћи неки потенцијални терористи. Сетимо се само Француске, сетимо се само Аустрије. </w:t>
      </w:r>
    </w:p>
    <w:p w:rsidR="00C74438" w:rsidRDefault="00C74438">
      <w:r>
        <w:tab/>
        <w:t xml:space="preserve">Зато, да бисмо разумели тај феномен тероризма најбоље је да консултујемо највеће стручњаке, светски признате стручњаке за тероризам. Један од њих је свакако и Драган Симеуновић који даје одличну дефиницију тероризма. Она гласи – више димензионални, политички феномен савремени тероризам се може теоријски најопштије одредити као сложени облик организованог групног и ређе индивидуалног или институционалног политичког насиља обележен не само застрашујућим брахијално физичким и психолошким методама, већ и софистицирано технолошким методама политичке борбе којима се обично у време политичких и економских криза, а ретко и у условима остварене економске и политичке стабилности једног друштва систематски покушавају остварити велики циљеви на морбидно спектакуларан начин, а не примерено датим условима, пре свега у друштвеној ситуацији историјских могућностима оних који га као политичку стратегију и упражњавају. </w:t>
      </w:r>
    </w:p>
    <w:p w:rsidR="00C74438" w:rsidRDefault="00C74438">
      <w:r>
        <w:tab/>
        <w:t xml:space="preserve">Тај друштвено угрожавајући опус тог тероризма, тог савременог политичког проблема обухвата и претњу силом у оквиру интензивне психолошке пропагандне делатности, злоупотребу интернета у терористичке сврхе, отмице, уцене, психофизичко злостављање, односно тортуру, атентате, саботаже, диверзије, самоубилачке нападе, појединачна и масовна политичка убиства и интенцију испољавања ређе над стварних и потенцијалним политичким противницима, а чешће над представницима система и невиним жртвама. Као вид индивидуалног, не легитимног, нелегалног и не институционалног насиља савремени тероризам је увек окренут против неке државе. Управо из ове обимне али и озбиљне дефиниције Драгана Симеуновића, нашег највећег стручњака за тероризам, можемо да извучемо страх као основни елемент тероризма. Такође и у његовом латинском називу, односно корену – терор, терорист. </w:t>
      </w:r>
    </w:p>
    <w:p w:rsidR="00C74438" w:rsidRDefault="00C74438">
      <w:r>
        <w:tab/>
        <w:t xml:space="preserve">А за извршење тих кривичних дела терористичких аката али и вршења терористичких активности да би се извршила терористичка кривична дела ми можемо да разумемо то да једна мала група људи може да изврши такве акте. То би се у нашем народу рекло, тражење игле у пласту сена. Зато су битни ови споразуми, зато је битно да наше службе безбедности, да наша држава сарађује и са земљама у региону по питању безбедности и са Интерполом и са Фронтеском и са ЕУ и са многим другим светским силама. Управо се у овоме огледа значај свих ових споразума једне мудре политике Александра Вучића и Владе </w:t>
      </w:r>
      <w:r w:rsidRPr="0021716E">
        <w:t xml:space="preserve">Републике </w:t>
      </w:r>
      <w:r>
        <w:t>Србије.</w:t>
      </w:r>
    </w:p>
    <w:p w:rsidR="00C74438" w:rsidRDefault="00C74438">
      <w:r>
        <w:tab/>
        <w:t>Александар Вучић на најодговорнији могући начин води овакву политику. Сетимо се како су неки представници одређених екстремно десних, екстремним левих организација раније коментарисали ову мигрантску кризу. Сетимо се само како онај фашиста, онај најодвратнији фашиста Бошко Обрадовић коментарисао мигранте, шта је он за њих говорио све. Сетимо се само оног његовог фамозног експеримента када је мешао течност односно воду са неком црном течношћу. Он је на тај начин покушао да не фашистички него нацистичким методама све мигранте стави у исти кош. Са друге стране имамо екстремно леве идеје, идеологије, попут имамо и те опскурне организације попут „Не давимо Београд“ који су комплетно игноранти када је у питању овај проблем.</w:t>
      </w:r>
    </w:p>
    <w:p w:rsidR="00C74438" w:rsidRDefault="00C74438">
      <w:r>
        <w:lastRenderedPageBreak/>
        <w:tab/>
        <w:t xml:space="preserve">За разлику од свих њих Александар Вучић, Влада </w:t>
      </w:r>
      <w:r w:rsidRPr="00F93340">
        <w:t>Републике Србије</w:t>
      </w:r>
      <w:r>
        <w:t>, опрезно поступају са свим мигрантима, штитећи наше грађане и поштујући људска права тих миграната. Ми поштујемо све европске декларације и конвенције и конвенције и декларације УН када су у питању људска права. То је одговорна, озбиљна политика.</w:t>
      </w:r>
    </w:p>
    <w:p w:rsidR="00C74438" w:rsidRDefault="00C74438">
      <w:r>
        <w:tab/>
        <w:t xml:space="preserve">Хтео бих још пошто је област јако слична да честитам пре свега министру Александру Вулину, директору БИА Братиславу Гашићу и председнику Александру Вучићу на хапшењу Вељка Беливука, тзв. Веље Невоље и његове организоване криминалне групе, односно банде јер смо на тај начин показали да смо ми у потпуности решени да се обрачунамо са организованим криминалитетом у нашој земљи. Али као стручњак за безбедност морам да приметим једну ствар, овде се не ради само о организованој криминалној групи Веље Невоље. </w:t>
      </w:r>
    </w:p>
    <w:p w:rsidR="00C74438" w:rsidRPr="004E4FE1" w:rsidRDefault="00C74438">
      <w:r>
        <w:tab/>
        <w:t xml:space="preserve">Сматрам да је то криминална организација. То је јако битно, јер криминалне организације су често онај виши и опаснији ступањ, оне су сложеније и имају озбиљније политичке циљеве који се често косе са тероризмом. Замислите само да ви код те једне организоване криминалне групе пронађете снајпер и то не само један снајпер него више снајпера од којих је један снајпер који може да пробије оклопе. </w:t>
      </w:r>
      <w:r>
        <w:tab/>
      </w:r>
    </w:p>
    <w:p w:rsidR="00C74438" w:rsidRDefault="00C74438">
      <w:r>
        <w:tab/>
        <w:t xml:space="preserve">Значи, таквог калибра, такве производње да он може да пробије оклоп, да може да пробије панцир, возило или зид. Шта ће то некој обичној организованој криминалној групи или неким ситним дилерима дроге? Коме је намењен тај снајпер? Како се врше атентати? Јасно је, преко снајпера. Снајпери се користе за атентате. Ко су ту мете? Највиши државни функционери, даме и господо. Они који се боре против организованог криминалитета. </w:t>
      </w:r>
    </w:p>
    <w:p w:rsidR="00C74438" w:rsidRDefault="00C74438">
      <w:r>
        <w:tab/>
        <w:t xml:space="preserve">Сетимо се само како су неке опскурне новине, како су цртале разне карикатуре где су нашем председнику стављале мету на чело, мету на груди, а друге стране је био уперен снајпер. Порука је јасна. Овде је јасно ко је био мета. Овде је све јасно. </w:t>
      </w:r>
    </w:p>
    <w:p w:rsidR="00C74438" w:rsidRDefault="00C74438">
      <w:r>
        <w:tab/>
        <w:t>Зато председниче, Александар Вучићу, ви имате подршку свих нас. Цео народ Србије је уз вас, и сигуран сам да ћете, не само маљем, као што сте најавили, него ћете у потпуности згазити све организоване криминалне групе и криминалне организације у овој земљи. Живела Србија!</w:t>
      </w:r>
    </w:p>
    <w:p w:rsidR="00C74438" w:rsidRDefault="00C74438">
      <w:r>
        <w:tab/>
      </w:r>
      <w:r w:rsidRPr="002B0D89">
        <w:t xml:space="preserve">ПРЕДСЕДНИК: </w:t>
      </w:r>
      <w:r>
        <w:t xml:space="preserve">Хвала. </w:t>
      </w:r>
    </w:p>
    <w:p w:rsidR="00C74438" w:rsidRDefault="00C74438">
      <w:r>
        <w:tab/>
        <w:t xml:space="preserve">Реч има народни посланик Никола Радосављевић. </w:t>
      </w:r>
    </w:p>
    <w:p w:rsidR="00C74438" w:rsidRDefault="00C74438">
      <w:r>
        <w:tab/>
      </w:r>
      <w:r w:rsidRPr="002B0D89">
        <w:t xml:space="preserve">Изволите. </w:t>
      </w:r>
    </w:p>
    <w:p w:rsidR="00C74438" w:rsidRPr="0077361D" w:rsidRDefault="00C74438">
      <w:r>
        <w:tab/>
        <w:t>НИКОЛА РАДОСАВЉЕВИЋ: Захваљујем.</w:t>
      </w:r>
    </w:p>
    <w:p w:rsidR="00C74438" w:rsidRDefault="00C74438">
      <w:r>
        <w:tab/>
        <w:t xml:space="preserve">Поштовани председниче Скупштине, поштовани министре, поштоване колеге народни посланици, поштовани грађани Србије, на самом почетку, ако ми дозволите, ја бих подсетио које су то државе које су повукле признање независности Косова. </w:t>
      </w:r>
    </w:p>
    <w:p w:rsidR="00C74438" w:rsidRDefault="00C74438">
      <w:r>
        <w:tab/>
        <w:t xml:space="preserve">Једнострана декларација о признању Косова супротно је Резолуцији УН Савета безбедности 1244 из 1999. године. Многе државе су то увиделе и повукле су признање Косова, међу њима су, због грађана Србије да се подсете, због народних посланица да се подсете, Сјералеоне, Науру, Гана, Того, Централноафричка република, Република Палау, Мадагаскар, Соломонска острва, Суринам, Гранада, Унија комора, Бурунди, Комонвелт, Доминикана, Сао Томе и Принципе, Либерија, Гвинеја Бисао, Папуа Нова Гвинеја и Краљевина Лесото. </w:t>
      </w:r>
    </w:p>
    <w:p w:rsidR="00C74438" w:rsidRDefault="00C74438">
      <w:r>
        <w:tab/>
        <w:t xml:space="preserve">Намерно сам Краљевину Лесото набројао као последњу, али она није била последња држава која је повукла признање независности Косова, она је то учинила још 2018. године. </w:t>
      </w:r>
    </w:p>
    <w:p w:rsidR="00C74438" w:rsidRDefault="00C74438">
      <w:r>
        <w:tab/>
        <w:t xml:space="preserve">Добри односи Србије са Краљевином Лесото које данас имамо и данас се односни на данашњи Предлог закона, односно Споразума који је данас пред нама народним посланицима, а тиче се Споразума о сарадњи у области одбране. Обнављање добрих односа са земљама афричког континента је од огромног значаја за нашу државу. </w:t>
      </w:r>
    </w:p>
    <w:p w:rsidR="00C74438" w:rsidRDefault="00C74438">
      <w:r>
        <w:lastRenderedPageBreak/>
        <w:tab/>
        <w:t xml:space="preserve">Краљевина Лесото је пуноправни члан УН и она је 2018. године, повукла апсолутно све одлуке које могу да се тумаче тако да су признале независност Косова. Њихов став је да је питање државности Косова преурањен, да статус Косова може да се дефинише тек када се заврше преговори, односно дијалог Београда и Приштине. Када се обе стране усагласе до тада је Косово нераскидив део Србије. </w:t>
      </w:r>
    </w:p>
    <w:p w:rsidR="00C74438" w:rsidRDefault="00C74438">
      <w:r>
        <w:tab/>
        <w:t xml:space="preserve">Овај Споразум између Краљевине Лесото и Србије садржи одређене одредбе. Првенствени циљ овог закона је Споразум, значи сарадња у области одбране, војно-економске сарадње, научно-техничке сарадње, војног образовања, војне медицине и ветерине, као и у другим областима. </w:t>
      </w:r>
    </w:p>
    <w:p w:rsidR="00C74438" w:rsidRDefault="00C74438">
      <w:r>
        <w:tab/>
        <w:t xml:space="preserve">Иначе, Краљевина Лесото, како смо и чули налази се на самом југу афричког континента, броји око два милиона становника, она је била Енглеска колонија до 1966. године, службени језик је поред матерњег језика и енглески језик. </w:t>
      </w:r>
    </w:p>
    <w:p w:rsidR="00C74438" w:rsidRDefault="00C74438">
      <w:r>
        <w:tab/>
        <w:t xml:space="preserve">Следећи Предлог закона је закон о потврђивању Споразума између Владе </w:t>
      </w:r>
      <w:r w:rsidRPr="00C732F8">
        <w:t xml:space="preserve">Републике Србије </w:t>
      </w:r>
      <w:r>
        <w:t xml:space="preserve">и Владе Републике Северне Македоније о сарадњи у области борбе против кријумчарења миграната. </w:t>
      </w:r>
    </w:p>
    <w:p w:rsidR="00C74438" w:rsidRDefault="00C74438">
      <w:r>
        <w:tab/>
        <w:t xml:space="preserve">Поједина лица мигрантску кризу виде тако као неку добру шансу да зараде тако што ће да кријумчаре мигранте. Србија и Северна Македонија се налазе на таквом географском положају да представљамо врата ка Европи за мигранте. </w:t>
      </w:r>
    </w:p>
    <w:p w:rsidR="00C74438" w:rsidRDefault="00C74438">
      <w:r>
        <w:tab/>
        <w:t xml:space="preserve">Ми показујемо, на примеру мигрантске кризе, колико смо хумани, колико смо организовани, али и колико водимо рачуна о безбедности наших грађана. Најбитније је да останемо сви прибрани, да безбедност буде на високом нивоу и да се понашамо достојанствено. Али, очекујемо и то да мигранти поштују нашу државу и да мигранти поштују наше законе. На свако угрожавање безбедности наших грађана, држава мора да реагује. </w:t>
      </w:r>
    </w:p>
    <w:p w:rsidR="00C74438" w:rsidRDefault="00C74438">
      <w:r>
        <w:tab/>
        <w:t xml:space="preserve">Србија и Северна Македонија имају одличне односе. Овај Споразум о сарадњи у области борбе против кријумчарења мигранта ће нашу сарадњу учинити још бољом. Циљ овог споразума је да се повећа безбедност наших грађана. </w:t>
      </w:r>
    </w:p>
    <w:p w:rsidR="00C74438" w:rsidRDefault="00C74438">
      <w:r>
        <w:tab/>
        <w:t xml:space="preserve">Република Србија са Северном Македонијом до сада има закључен већи број међународних споразума, такође, има одличну полицијску сарадњу и размену информација. На граничном прелазу Табановци, ми имамо и мешовите патроле граничне полиције. </w:t>
      </w:r>
    </w:p>
    <w:p w:rsidR="00C74438" w:rsidRDefault="00C74438">
      <w:r>
        <w:tab/>
        <w:t xml:space="preserve">Захваљујући председнику, Александру Вучићу, Србија је данас веома цењена и у иностранству, и свуда где се помиње наше име. Она је потписница све више међународних споразума са различитим државама. Зашто је то тако? Зато што ове државе виде да им је Србија озбиљан партнер, који убрзано напредује. </w:t>
      </w:r>
    </w:p>
    <w:p w:rsidR="00C74438" w:rsidRDefault="00C74438">
      <w:r>
        <w:tab/>
        <w:t>Тако је пре два дана председник, Александар Вучић, примио и министра спољних и европских послова, Словачке Републике, Ивана Корчока, где је изразио захвалност што Словачка, као чланица ЕУ је истрајала у ставу постојања територијалног интегритета и суверенитета Србије, непризнавањем једностраног проглашења независности Косова.</w:t>
      </w:r>
    </w:p>
    <w:p w:rsidR="00C74438" w:rsidRDefault="00C74438">
      <w:r>
        <w:tab/>
        <w:t xml:space="preserve">Сарадња међу државама је све већа, како економски, тако и у свим другим областима, а једна од њих је то да Словачка помаже Србији на путу да Србија постане члан ЕУ. </w:t>
      </w:r>
    </w:p>
    <w:p w:rsidR="00C74438" w:rsidRDefault="00C74438">
      <w:r>
        <w:tab/>
        <w:t xml:space="preserve">Господине министре, морам да напоменем да су ми се обраћали Срби са КиМ, ви знате, ви сте тамо били дуго година присутни, и жалили се како им Албанци на нелегитиман начин одузимају имовину. Служе се и тиме, чак, да туже покојника који је Србин био и да тај неки Албанац каже да у том неком временском периоду, док је овај био жив, да је купио од њега неку одређену имовину, а да није пренео на себе, налазе два сведока исто Албанца, они сведоче у корист, а мртвом човеку додељује се заступник.  </w:t>
      </w:r>
      <w:r>
        <w:lastRenderedPageBreak/>
        <w:t>Наравно, то прелази у руку шиптара, прелази у руку Албанца, а онај ко треба да добије, наследник земљу, остаје без те земље.</w:t>
      </w:r>
    </w:p>
    <w:p w:rsidR="00C74438" w:rsidRPr="005D5625" w:rsidRDefault="00C74438">
      <w:r>
        <w:tab/>
        <w:t xml:space="preserve">Апелујем, господине министре, да помогнете, да Влада Републике Србије помогне, да помогнемо Србима на Косову и Метохији, да апелујемо на међународну заједницу, да се овакве ствари не чине Србима, да се овакво нешто не дешава, јер је очигледна њихова намера. </w:t>
      </w:r>
    </w:p>
    <w:p w:rsidR="00C74438" w:rsidRDefault="00C74438">
      <w:r>
        <w:tab/>
        <w:t>На самом крају желео бих, господине министре, да подржим и да дам апсолутну подршку нашем председнику Александру Вучићу, вама и свим државним органима у борби против организованог криминала, јер нико нема право да угрожава безбедност грађана Србије, нико нема права да угрожава безбедност нашег председника, његове породице и свих породица које живе у Србији. Хвала вам.</w:t>
      </w:r>
    </w:p>
    <w:p w:rsidR="00C74438" w:rsidRDefault="00C74438">
      <w:r>
        <w:tab/>
      </w:r>
      <w:r w:rsidRPr="000B236E">
        <w:t xml:space="preserve">ПРЕДСЕДНИК: </w:t>
      </w:r>
      <w:r>
        <w:t>Хвала.</w:t>
      </w:r>
    </w:p>
    <w:p w:rsidR="00C74438" w:rsidRDefault="00C74438">
      <w:r>
        <w:tab/>
        <w:t>Народни посланик Адам Шукало има реч.</w:t>
      </w:r>
    </w:p>
    <w:p w:rsidR="00C74438" w:rsidRDefault="00C74438">
      <w:r>
        <w:tab/>
        <w:t>АДАМ ШУКАЛО: Захваљујем, председниче Дачићу.</w:t>
      </w:r>
    </w:p>
    <w:p w:rsidR="00C74438" w:rsidRDefault="00C74438">
      <w:r>
        <w:tab/>
        <w:t xml:space="preserve">Поштовани министре унутрашњих послова, господине Вулин, ја ћу у својој дискусији данас да се реферишем на само један од ова два споразума, пошто је тема свакако преширока, па ће и ово време бити довољно да кажем нешто о овом споразуму, а што нису можда до сада рекле моје уважене колеге. </w:t>
      </w:r>
    </w:p>
    <w:p w:rsidR="00C74438" w:rsidRDefault="00C74438">
      <w:r>
        <w:tab/>
        <w:t xml:space="preserve">Али, прво да идемо од самог почетка, с обзиром да је фокус отишао некако само на мигранте и да се подсетимо да је ово Предлог закона о потврђивању Споразума између Владе Републике Србије и Владе Републике Северне Македоније о сарадњи у области борбе против трговине људима. </w:t>
      </w:r>
    </w:p>
    <w:p w:rsidR="00C74438" w:rsidRDefault="00C74438">
      <w:r>
        <w:tab/>
        <w:t>Трговина људима као облик борбе против криминала је много шири термин од борбе против трговине мигрантима и свега онога што се дешава, поготово што је у овом споразуму дефинисано да је акцентирано питање највише борбе против трговине децом. Из тог разлога овај споразум и сарадња између две суверене државе у овом смислу речи је много значајнија, а ови конкретни облици споразума који су виши ниво сарадње која је и до сада постојала имају институционалну снагу, пошто имамо и дефинисане улоге самих споразума. И то је оно што је главни бенефит овог споразума, као и унапређење укупне сарадње између Северне Македоније и Републике Србије.</w:t>
      </w:r>
    </w:p>
    <w:p w:rsidR="00C74438" w:rsidRDefault="00C74438">
      <w:r>
        <w:tab/>
        <w:t>На самом почетку, оно што је и сам министар Вулин рекао, треба да разграничимо, ако се већ фокусирамо на ову тему, на два термина - требамо разликовати избеглице од миграната.</w:t>
      </w:r>
    </w:p>
    <w:p w:rsidR="00C74438" w:rsidRDefault="00C74438">
      <w:r>
        <w:tab/>
        <w:t>Република Србија је, нажалост, у протеклих 20-30 година постала друга кућа за бројне избеглице са простора бивше Југославије и те избеглице како су се некад звале више нису избеглице у Републици Србији, већ су држављани Републике Србије који остварују сва могућа права и све друге бенефите које сваки други држављанин Републике Србије остварује.</w:t>
      </w:r>
    </w:p>
    <w:p w:rsidR="00C74438" w:rsidRDefault="00C74438">
      <w:r>
        <w:tab/>
        <w:t>Оно што је питање проблематике миграната је у сваком случају нешто, такође, по чему се Република Србија издигнула изнад региона и показала једно и људско лице, али и осећај сигурности, државотворности, јаких институција, да неко ко би покушао злоупотребити пролазно домаћинство за људе који имају тако тешку судбину а које данас називамо мигрантима да не може да се шали са институцијама, да не може да ради било шта на простору Републике Србије. Наше институције, првенствено Министарство унутрашњих послова, али и Министарство одбране које сте ви, господине Вулин, такође водили и имали пуно обавеза по овом питању, јер је врло специфична та улога – ви морате бити хумани и желите да будете хумани, али морате да штитите своје грађане, своју имовину, своје институције и не смете дати никоме пардона.</w:t>
      </w:r>
    </w:p>
    <w:p w:rsidR="00C74438" w:rsidRDefault="00C74438">
      <w:r>
        <w:lastRenderedPageBreak/>
        <w:tab/>
        <w:t xml:space="preserve">Управо из тог разлога желим сад на овом месту да демантујем све оне назови покрете и лудила која су у Србији у јавном простору овде постојала, да ће мигранти широм Србије, поготово на просторима који су пасивни, који су због урбанизације, због других ствари, просто су се десиле тако, да људи гравитирају према већим градовима, многи су отишли у иностранство, да ће те крајеве управо да населе мигранти и да ће овде бројна држављанства да ти мигранти добију и да практично, како су то, ја не знам ни како бих назвао али ево, рећи ћу ту реч – противници политике СНС и Александра Вучића, говорили да је наш председник покровитељ чак те приче и да је неке тајне споразуме потписао који ће то означити. </w:t>
      </w:r>
    </w:p>
    <w:p w:rsidR="00C74438" w:rsidRDefault="00C74438">
      <w:r>
        <w:tab/>
        <w:t xml:space="preserve">Ево, министар сигурно може на то одговорити, а ја мислим да немамо ни десетину таквих примера да је неко од тих људи који су можда раније дошли а који долазе, рецимо, са подручја Сирије, с обзиром да је бивша Југославија увек имала добру сарадњу рецимо са Сиријом, колико има држављана који су задњих ево 10 година од када смо у овој прошлој деценији већи део те прошле деценије смо ми били на власти и носимо неку одговорност, да видимо колико је тих држављанстава било? Ја мислим да је била можда десетина. </w:t>
      </w:r>
    </w:p>
    <w:p w:rsidR="00C74438" w:rsidRDefault="00C74438">
      <w:r>
        <w:tab/>
        <w:t xml:space="preserve">И да разбијемо све те илузије, значи, нико се не насељава, никакви планови не постоје. Постоји хумано лице Србије које има потребу за те људе, с обзиром да смо ми имали лоше судбине овде, да одговоримо људски. Али, нећемо да будемо, како је рекао министар, паркинг за мигранте и нећемо овде да будемо кусур ЕУ у оном смислу речи да се овде неко са нама поиграва. </w:t>
      </w:r>
    </w:p>
    <w:p w:rsidR="00C74438" w:rsidRDefault="00C74438">
      <w:r>
        <w:tab/>
        <w:t xml:space="preserve">Према томе, озбиљност институција, одговорност, сигурност за грађане, али поштовање међународних обавеза, сарадња са земљама у региону, у овом случају са Северном Македонијом. Кад смо већ код Северне Македоније, јако сам задовољан, с обзиром да сви ми имамо сигурно и пријатеље и родбину у Северној Македонији, поготово доста Срба, богу хвала, живи у Северној Македонији, што је та сарадња и српско питање у Северној Македонији све боље и боље стоји у односу на неки протекли временски период. </w:t>
      </w:r>
    </w:p>
    <w:p w:rsidR="00C74438" w:rsidRDefault="00C74438">
      <w:r>
        <w:tab/>
        <w:t xml:space="preserve">Подсетићу све грађане Републике Србије и региона да је управо председник Републике Србије покровитељ и неко ко на неки начин стоји иза те идеје и тог пројекта, Српског културног центра у Скопљу. Такође, споразуми који су постојали овде раније и који иду у правцу тога да то више није питање само српских школа, већ да је то изборни предмет сада, српски језик, у свакој школи у Македонији, су управо проактивност наших институција у оном смислу речи да Срби у Северној Македонији не буду асимилирани у већинску заједницу. </w:t>
      </w:r>
    </w:p>
    <w:p w:rsidR="00C74438" w:rsidRDefault="00C74438">
      <w:r>
        <w:tab/>
        <w:t>Срби који живе у Северној Македонији у сваком случају имају свој идентитет, имају своје место, као што и сваки Македонац који долази на простор Републике Србије или живи овде или нешто ради има посебно место у срцу сваког Србина, са својим идентитетом, са својом културом и са свим осталим.</w:t>
      </w:r>
    </w:p>
    <w:p w:rsidR="00C74438" w:rsidRDefault="00C74438">
      <w:r>
        <w:tab/>
        <w:t>У Северној Македонији је у току попис. Српска заједница, Република Србија помаже, али треба значајније још да се помогне у сваком смислу речи, да асимилација која је присутна, нажалост, и у Северној Македонији, у овом важном институционалном моменту а то је моменат пописа становништва, да подршку српској заједници да би српско питање у Северној Македонији добило ону подршку која је потребна и од своје матичне државе, а то је Република Србија. У то име, живела Србија и свако добро.</w:t>
      </w:r>
    </w:p>
    <w:p w:rsidR="00C74438" w:rsidRDefault="00C74438">
      <w:r>
        <w:tab/>
      </w:r>
      <w:r w:rsidRPr="00E16B2A">
        <w:t xml:space="preserve">ПРЕДСЕДНИК: </w:t>
      </w:r>
      <w:r>
        <w:t>Захваљујем.</w:t>
      </w:r>
    </w:p>
    <w:p w:rsidR="00C74438" w:rsidRDefault="00C74438">
      <w:r>
        <w:tab/>
        <w:t>Реч има народни посланик Александар Мирковић. Желим да вам напоменем да имате још девет минута за посланичку групу.</w:t>
      </w:r>
    </w:p>
    <w:p w:rsidR="00C74438" w:rsidRDefault="00C74438">
      <w:r>
        <w:tab/>
        <w:t>АЛЕКСАНДАР МИРКОВИЋ: Биће довољно.</w:t>
      </w:r>
    </w:p>
    <w:p w:rsidR="00C74438" w:rsidRDefault="00C74438">
      <w:r>
        <w:lastRenderedPageBreak/>
        <w:tab/>
        <w:t>Поштовани председниче, поштовани министре са сарадником, уважене колегинице народне посланице и колеге народни посланици, оба споразума која се данас налазе пред нама су јако важна и мислим да је пре свега министар Вулин у свом уводном обраћању истакао суштину и шта они представљају за нас као земљу и сматрам да су</w:t>
      </w:r>
      <w:r>
        <w:rPr>
          <w:lang w:val="en-US"/>
        </w:rPr>
        <w:t xml:space="preserve"> </w:t>
      </w:r>
      <w:r>
        <w:t>након њега и овлашћени представници посланичких група до детаља објаснили, као и сад, након већ скоро четири или пет сати расправе, мислим да смо прошли кроз све детаље овог споразума.</w:t>
      </w:r>
    </w:p>
    <w:p w:rsidR="00C74438" w:rsidRDefault="00C74438">
      <w:r>
        <w:tab/>
        <w:t>Ја ћу као народни посланик истаћи да ћу, наравно, подржати ове споразуме и да ћу у дану за гласање гласати за њих, али господине Вулин, ја желим ваше присуство да искористим и за неке теме које су од пресудног значаја за Републику Србију и које се дешавају данас и ових дана и које су актуелне, а о којима ми причамо већ недељама, месецима уназад, па богами и годинама, а те теме се тичу безбедности председника Александра Вучића и његове породице.</w:t>
      </w:r>
    </w:p>
    <w:p w:rsidR="00C74438" w:rsidRDefault="00C74438">
      <w:r>
        <w:tab/>
        <w:t xml:space="preserve">Слажем се да је споразум са Северном Македонијом а тиче се трговине мигрантима и њиховим животима, злоупотребама које се дешавају, јако битна тема, али она је битна не само због тога што ми регулишемо и тај део и трудимо се да сваком обезбедимо основна права, већ је битан и због тога што су и ову тему многе странке или појединци који представљају бивши режим а данас су део некакве опозиције користили за ситно политиканство и прикупљање неких јефтиних политичких поена. </w:t>
      </w:r>
    </w:p>
    <w:p w:rsidR="00C74438" w:rsidRPr="00FB5781" w:rsidRDefault="00C74438" w:rsidP="00AE24CF">
      <w:r>
        <w:tab/>
        <w:t xml:space="preserve">Ја само желим да са овог места јасно кажем свима да све што представља јефтину демагогију, покушај да се било шта што је добро за нашу земљу искрене и изокрене на ругло, неће проћи код грађана Србије, који јасно те ствари препознају и виде и на сваким изборима им покажу да такву политику не желе и никада више неће подржати. </w:t>
      </w:r>
    </w:p>
    <w:p w:rsidR="00C74438" w:rsidRDefault="00C74438">
      <w:r>
        <w:tab/>
        <w:t>Из простог разлога што људи које данас представља Драган Ђилас, као део опозиције, када су били у прилици нешто да ураде за грађане Србије ништа нису урадили, већ су урадили једино за себе, себи блиске људе и за своје џепове.</w:t>
      </w:r>
    </w:p>
    <w:p w:rsidR="00C74438" w:rsidRDefault="00C74438">
      <w:r>
        <w:tab/>
        <w:t>Господине Вулин, ја желим пре свега да вам се захвалим за две ствари. Кренућу од оне која је можда за грађане мање битна, тиче се пуцњаве на Вождовцу из оне ваздушне пушке где је погођен ђак у Основној школи „Јанко Веселиновић“. Игром случаја, то је основна школа у коју сам ја ишао, крај у коме ја живим и на жалост када се десио тај инцидент многи су пожурили, похрлили да и то злоупотребе и повежу са актуелним дешавањима од тих дана. Хвала вам што сте то брзо, ако ћемо то тако дефинисати, и разрешили и на тај начин умирили пре свега родитеље који су се јако потресли, јер у том крају таквих инцидената није било и тај крај важи за један мирнији крај, а та школа за једну од бољих на Вождовцу.</w:t>
      </w:r>
    </w:p>
    <w:p w:rsidR="00C74438" w:rsidRDefault="00C74438">
      <w:r>
        <w:tab/>
        <w:t xml:space="preserve">Што се тиче друге ствари, господине Вулин, ја морам да кажем да сте били ажурни, јер сам вам ја чини ми се крајем прошле године упутио, као народни посланик и питање и обавештење, а тиче се безбедности председника Александра Вучића и његове породице, и ви сте мени у експресном року одговорили. </w:t>
      </w:r>
    </w:p>
    <w:p w:rsidR="00C74438" w:rsidRDefault="00C74438">
      <w:r>
        <w:tab/>
        <w:t>Нисам ни слутио да ћемо свега месец дана касније, али нема ни месец дана након тога, јер је ваш одговор од 12. јануара, имати већ ситуацију на делу и да ћемо све оно о чему је причао председник Александар Вучић, а тиче се обрачуна са мафијом као једним од основних приоритета нове Владе Србије имати конкретне резултате.</w:t>
      </w:r>
    </w:p>
    <w:p w:rsidR="00C74438" w:rsidRDefault="00C74438">
      <w:r>
        <w:tab/>
        <w:t>Све оно што се дешавало протекле недеље подсетило је све нас да нико није јачи од државе, нико није јачи од безбедности грађана Србије, да је то за Владу Србије, али пре свега председника Александра Вучића, приоритет број један и да о томе морамо да водимо рачуна на сваком месту и у сваком тренутку.</w:t>
      </w:r>
    </w:p>
    <w:p w:rsidR="00C74438" w:rsidRDefault="00C74438">
      <w:r>
        <w:lastRenderedPageBreak/>
        <w:tab/>
        <w:t>Међутим, оно што мене посебно забрињава, а неке од мојих претходних колега, говорника, народних посланика су на то скретале пажњу, јесте релативизација претњи у којој се налазе председник Александар Вучић и његова породица и из ове сале, али и на многим конференцијама, саопштењима, изјавама за медије ми смо упозоравали да нико не сме да олако схвати када на неким друштвеним мрежама људи позивају на убиство председника Александра Вучића.</w:t>
      </w:r>
    </w:p>
    <w:p w:rsidR="00C74438" w:rsidRDefault="00C74438">
      <w:r>
        <w:tab/>
        <w:t>Нико не може олако да схвати када поједини медији кокетирају и провоцирају са таквим јасним алузијама да је за председника Александра Вучића потребно и довољно уперити снајпер и да ће на тај начин бити све решено. Ја сам јуче искористио прилику да дискутујем о томе и ја сам тај дневни лист тј. тај недељник показао, али како сте ви данас ту верујем да сте можда стручнији од мене сигурно, а тиче се овог снајпера. Дакле не тако давно 2019. године у новембру, један недељник је на својој насловној страни имао црни снајпер уперен у председника Александра Вучића.</w:t>
      </w:r>
    </w:p>
    <w:p w:rsidR="00C74438" w:rsidRDefault="00C74438">
      <w:r>
        <w:tab/>
        <w:t>Ја нисам стручњак за оружје, ја не знам да ли је то иста пушка или слична оној која је нађена током хапшења и разбијања ове криминалне групе, али испоставља се да све оно на шта смо упозоравали тада није било случајно и да је било елемената да се сви запитамо да ли је председник Србије Александар Вучић безбедан и да ли је безбедна његова породица, да ли је безбедна и Милица, и Данило, а да ли је безбедан и Вукан који има чини ми се три и по године, а на чије су убиство не тако ретко позивали на друштвеним мрежама.</w:t>
      </w:r>
    </w:p>
    <w:p w:rsidR="00C74438" w:rsidRDefault="00C74438">
      <w:r>
        <w:tab/>
        <w:t xml:space="preserve">Ради истине колико су далеко отишли у тим својим претњама и колико су дрски показује и карикатура која је јуче објављена, такође у једном медију који је под директном управом Драгана Ђиласа, где је опет један снајпер уперен у председника Александра Вучића. </w:t>
      </w:r>
    </w:p>
    <w:p w:rsidR="00C74438" w:rsidRDefault="00C74438">
      <w:r>
        <w:tab/>
        <w:t>Ако, ништа друго ово је груба провокација и у најмању руку неукусно шаљење са темом када се држава обрачунава са мафијом, када се проналази снајпер, овако провоцирати у најмању руку је, ајде то ћемо дефинисати тако, не професионално. Имао бих ја још много тога да кажем на ту тему, али задржаћу се на овим пристојним терминима, али сваком грађанину Србије је јасно да је ово отворени позив да се тај снајпер и употреби.</w:t>
      </w:r>
    </w:p>
    <w:p w:rsidR="00C74438" w:rsidRDefault="00C74438">
      <w:r>
        <w:tab/>
        <w:t>Узимајући у обзир да је остало још свега два минута, завршаваћу полако да све ово о чему ми причамо данас није случајно и синоћ је у централу наше странке дошао позив, телефоном упућен, где се претило председнику Александру Вучићу, његовом сину Данилу Вучићу и заменику градоначелника Београда, Горану Весићу.</w:t>
      </w:r>
    </w:p>
    <w:p w:rsidR="00C74438" w:rsidRDefault="00C74438" w:rsidP="00462F95">
      <w:r>
        <w:tab/>
        <w:t>Дакле, атмосфера коју ствара Драган Ђилас са својим медијима у својој болесној жељи да се дочепа власти, да се врати на власт и да настави са својим богаћењем, довела је до тога да Александар Вучић и његова породица постану легитимна мета и то је апсолутно недопустиво.</w:t>
      </w:r>
    </w:p>
    <w:p w:rsidR="00C74438" w:rsidRDefault="00C74438" w:rsidP="00462F95">
      <w:r>
        <w:tab/>
        <w:t>Последње изјаве које дају и он и „љотићевац“ Бошко Обрадовић, као и Мариника Тепић која је инсистирала да Србија постане геноцидан народ показују нам да је њима сада циљ да Александра Вучића и његову породицу доведу у исту везу са мафијом како би данас-сутра, не дај Боже, уколико им се нешто деси, народ помислио „па добро, то су и заслужили јер су били део те мафије“. Е па нису, за разлику од многих који данас чине део опозиције, никакве везе са мафијом нису имали нити ће икада имати.</w:t>
      </w:r>
    </w:p>
    <w:p w:rsidR="00C74438" w:rsidRDefault="00C74438" w:rsidP="00462F95">
      <w:r>
        <w:tab/>
        <w:t>Само желим вама, господине Вулин, да поручим и са тиме завршавам, истрајте у овој борби коју сте започели на иницијативу председника Александра Вучића, јер од безбедније, боље и лепше Србије нема часнијег задатка стварати за нас, за генерације које долазе.</w:t>
      </w:r>
    </w:p>
    <w:p w:rsidR="00C74438" w:rsidRDefault="00C74438" w:rsidP="00462F95">
      <w:r>
        <w:tab/>
        <w:t>Хвала вам и живела Србија.</w:t>
      </w:r>
    </w:p>
    <w:p w:rsidR="00C74438" w:rsidRDefault="00C74438" w:rsidP="00462F95">
      <w:r>
        <w:lastRenderedPageBreak/>
        <w:tab/>
        <w:t>ПРЕДСЕДНИК: Хвала.</w:t>
      </w:r>
    </w:p>
    <w:p w:rsidR="00C74438" w:rsidRDefault="00C74438" w:rsidP="00462F95">
      <w:r>
        <w:tab/>
        <w:t>Пре него што питам представника предлагача, који се иначе пријавио, видим да има пријављених и представника посланичких група.</w:t>
      </w:r>
    </w:p>
    <w:p w:rsidR="00C74438" w:rsidRDefault="00C74438" w:rsidP="00462F95">
      <w:r>
        <w:tab/>
        <w:t>Реч има Снежана Пауновић. Изволите.</w:t>
      </w:r>
    </w:p>
    <w:p w:rsidR="00C74438" w:rsidRDefault="00C74438" w:rsidP="00462F95">
      <w:r>
        <w:tab/>
        <w:t>СНЕЖАНА ПАУНОВИЋ: Захваљујем, председниче.</w:t>
      </w:r>
    </w:p>
    <w:p w:rsidR="00C74438" w:rsidRDefault="00C74438" w:rsidP="00462F95">
      <w:r>
        <w:tab/>
        <w:t>Искористићу време овлашћеног представника посланичке групе СПС и нећу отићи много од данашње теме.</w:t>
      </w:r>
    </w:p>
    <w:p w:rsidR="00C74438" w:rsidRDefault="00C74438" w:rsidP="00462F95">
      <w:r>
        <w:tab/>
        <w:t>Наиме, добили смо и званичан превод питања које је поставио колега Камбери о коме смо данас већ разговарали. Он јесте аутентично безобразан колико и питање које је упутио.</w:t>
      </w:r>
    </w:p>
    <w:p w:rsidR="00C74438" w:rsidRDefault="00C74438" w:rsidP="00462F95">
      <w:r>
        <w:tab/>
        <w:t>Међутим, оно што је јако важно рећи јесте да је колега Камбери имао прецизну амбицију да се из српског парламента на албанском језику обрати представницима међународне заједнице, указујући при томе на, из његовог угла, неку неевропску Србију.</w:t>
      </w:r>
    </w:p>
    <w:p w:rsidR="00C74438" w:rsidRDefault="00C74438" w:rsidP="00462F95">
      <w:r>
        <w:tab/>
        <w:t xml:space="preserve">Заиста ћу искористити ово време да кажем да министре Вулин јесте били тема и јесте окарактерисани као неко ко користи говор мржње, називајући их „шиптарима“ с тим да ја морам да напоменем, колико год им то данас не пријало, пре него су достигли овај европски и међународни ниво, пре него су почели да сањају сан о „великој Албанији“, пре него су схватили да се на енглеском Албанија зове </w:t>
      </w:r>
      <w:r>
        <w:rPr>
          <w:lang w:val="sr-Latn-RS"/>
        </w:rPr>
        <w:t>„Albania“</w:t>
      </w:r>
      <w:r>
        <w:t>, инсистирали су на томе да их зовемо „Шиптари“ зато што припадају „Шћипнији“, што је буквални превод и буквални назив државе која им је матична.</w:t>
      </w:r>
    </w:p>
    <w:p w:rsidR="00C74438" w:rsidRDefault="00C74438" w:rsidP="00462F95">
      <w:r>
        <w:tab/>
        <w:t xml:space="preserve">Дакле, нисмо ми криви што нисмо пратили њихов некакав развој како год га они доживљавали, нити је данас говор мржње звати их на тај начин. </w:t>
      </w:r>
    </w:p>
    <w:p w:rsidR="00C74438" w:rsidRDefault="00C74438" w:rsidP="00462F95">
      <w:r>
        <w:tab/>
        <w:t>Не знам да ли су имали амбицију да председника Вучића и вас похвале или увреде. Упоређујући вас са Александром Ранковићем из могу угла то и није увреда, то би могла да буде и те како похвала.</w:t>
      </w:r>
    </w:p>
    <w:p w:rsidR="00C74438" w:rsidRDefault="00C74438" w:rsidP="00462F95">
      <w:r>
        <w:tab/>
        <w:t>Међутим, оно што је недопустиво јесте реченица коју је изговорио, а то је: „Ово се није десило ни у време режима Слободана Милошевића који је убијао, силовао и депортовао, али их је називао Албанцима“. Нити је убијао, нити је силовао, нити је депортовао, нити су било шта од злочина које су му импутирали и због тога га предали Хагу, захваљујући пре свега Србима, доказали пред тим лажним трибуналом.</w:t>
      </w:r>
    </w:p>
    <w:p w:rsidR="00C74438" w:rsidRDefault="00C74438" w:rsidP="00462F95">
      <w:r>
        <w:tab/>
        <w:t xml:space="preserve">Значи, ноторна је лаж и не сме да се догоди у парламенту Србије све ово што је речено. Ова представа коју је господин Камбери имао јуче у парламенту Србије, очигледно је договорена, један циркус који је осмислио врло квалитетно, не најавивши да ће говорити на свом матерњем језику и на тај начин осакатио све нас да не можемо ад хок да реагујемо. </w:t>
      </w:r>
    </w:p>
    <w:p w:rsidR="00C74438" w:rsidRPr="00AF63BF" w:rsidRDefault="00C74438" w:rsidP="00462F95">
      <w:r>
        <w:tab/>
        <w:t>Али, изрекао је и неколико бруталних претњи. Пре тих претњи рекао је да не зна шта би се догодило када би се неки пандан Вулина, шта год то било, у Приштини пробудио и Србе називао „шкијама“.</w:t>
      </w:r>
    </w:p>
    <w:p w:rsidR="00C74438" w:rsidRDefault="00C74438">
      <w:r>
        <w:tab/>
        <w:t xml:space="preserve">Како год нас називали лакше би нам било, колега Камбери, да сте нас и звали погрдним именима него што сте нас клали, киднаповали, вадили органе, не знамо ли данас где су гробови, рушили гробља, отимали имовину, отели земљу и још од нас очекујете да под притиском међународне заједнице признамо све то и легализујемо све што сте урадили. Па ово више није увреда за српски народ. Ово је атак на суверенитет ове државе и то у сред парламента. </w:t>
      </w:r>
    </w:p>
    <w:p w:rsidR="00C74438" w:rsidRDefault="00C74438">
      <w:r>
        <w:tab/>
        <w:t xml:space="preserve">На крају каже колега Камбери, за кога више не знам да ли је председник албанског народа, јер да је говорио као представник албанског народа имао је простора да се јуче у дану у коме се расправља о социјалној карти, осврне на социјалне случајеве албанске националне мањине на југу Србије. Велики је број корисника социјалне помоћи од стране ове државе коју он зове и неевропском и недемократском, државе које он зове некаквом </w:t>
      </w:r>
      <w:r>
        <w:lastRenderedPageBreak/>
        <w:t xml:space="preserve">државом која угњетава националне мањине, државе у које национална мањина прогања српски народ 30 година уназад, државе у коју национална мањина од 1904. године има своју терористичку организацију. Некад су се звали качаци, па су се звали овако, па су се звали онако, па су на крају убијали УЧК-а, па су данас још и некако легални забога и сад је неко ко је убијао Слободан Милошевић, а невин је Рамуш Харадинај који прети из Приштине у циљу да остане на власти. </w:t>
      </w:r>
    </w:p>
    <w:p w:rsidR="00C74438" w:rsidRDefault="00C74438">
      <w:r>
        <w:tab/>
        <w:t>Више не знам како да ово доживимо осим неки паралелни свет, као да сам у сред неког матрикса. На крају каже - вама министре Вулин и председнику Вучићу, подсећам вас да су Албанце звали и арнаутима у време Чубриловића, али се нису покорили. Нећемо се ни ми покорити, џаба вам је - поручује колега Камбери, Балкан мира и заједништва и међусобног поштовања нема алтернативу, зато ни ваш пад нема алтернативу - изјавио је уважени колега Камбери и онда упутио питање премијерки Владе Србије да му тачно одговорила да ли ће термин - шиптари бити у некој званичној употреби јер то га страшно потреса и угрожава?</w:t>
      </w:r>
    </w:p>
    <w:p w:rsidR="00C74438" w:rsidRDefault="00C74438">
      <w:r>
        <w:tab/>
        <w:t>Више је ово него срамота, више је ово него претња, више је ово него говор представника националне мањине. Ово је, бојим се, говор некога ко нам јасно шаље поруку да у сред српског парламента ми треба да будемо мањина у односу на Камберијеве велике планове о великој Албанији и тежњи да их зовемо Албанцима да кад сутра буду на Западном Балкану буду имали све оно што су давно осмислили да ће да отму ми научимо тај термин и евентуално им се поклонимо.</w:t>
      </w:r>
    </w:p>
    <w:p w:rsidR="00C74438" w:rsidRDefault="00C74438">
      <w:r>
        <w:tab/>
        <w:t>Зато сам реаговала на дискусију када сам рекла да председник Скупштине није нажалост могао ни да претпостави шта је говорио, а да господин Камбери није намерно на време доставио овај превод јер му председник Скупштине не би дозволио да на овај начин говори у парламенту Србије, али му јесте дозволио да говори на свом матерњем језику, јер би од стране свих оних европских званичника којима се и обратио Камбери, смишљен је ово циркус, било и те како лоше показати слику да у парламенту неко не може да говори на матерњем језику.</w:t>
      </w:r>
    </w:p>
    <w:p w:rsidR="00C74438" w:rsidRDefault="00C74438">
      <w:r>
        <w:tab/>
        <w:t>У какву смо замку упали стоти пут као држава пред спин мајсторима који су на бази класичног спина, сетите се Рачка, направили ову вештачку творевину коју би данас да неко прихвати као званичну, па нам сада и честитке за Дан државности шаљу тако што нам намећу како ћемо и хоћемо ли и треба ли да признамо или не признамо нешто што се самопрогласило, што се отцепило, што су Срби крвљу платили и да не набрајам даље, јер заиста већ више немам ни снаге са позиције жене да емотивно поднесем све ово што сам прочитала, чула и видела.</w:t>
      </w:r>
    </w:p>
    <w:p w:rsidR="00C74438" w:rsidRDefault="00C74438">
      <w:r>
        <w:tab/>
        <w:t>Опомена за све нас, уважене колеге посланици у парламенту у Србији, без разлике да ли смо Срби или припадамо националним мањинама, овакве замке морамо да препознамо на време. Не може да се деси Камберију и његовој дружини. Не разликује се од оних који су носили униформу 1999. године, сносим пуну одговорност за ово што сам рекла, јер да се разликује ово не би био његов говор. Једном у животу морамо да престанемо да критикујемо једни друге, нарочито у моменту када прекопута нас седи неко ко на бази тога што се ми међу собом критикујемо профитира деценијама уназад. Хвала вам.</w:t>
      </w:r>
    </w:p>
    <w:p w:rsidR="00C74438" w:rsidRDefault="00C74438">
      <w:r>
        <w:tab/>
        <w:t>ПРЕДСЕДНИК: Хвала.</w:t>
      </w:r>
    </w:p>
    <w:p w:rsidR="00C74438" w:rsidRDefault="00C74438">
      <w:r>
        <w:tab/>
        <w:t xml:space="preserve">Пре свега, Снежана, нисам био данас када сте о томе дискутовали, али ја када некоме дајем реч ја не процењујем шта ће тај да каже. Реч се добија на основу онога да ли неко има право да добије реч или не. </w:t>
      </w:r>
    </w:p>
    <w:p w:rsidR="00C74438" w:rsidRDefault="00C74438">
      <w:r>
        <w:tab/>
        <w:t xml:space="preserve">Законом о Народној скупштини, који је донет 2010. године, је дефинисано да народни посланик има право да на седници Народне скупштине говори и да писане документе у раду Народне скупштине подноси на свом језику. Лично сматрам да је та </w:t>
      </w:r>
      <w:r>
        <w:lastRenderedPageBreak/>
        <w:t>одредба веома непрецизна зато што шта то значи – на свом језику? Да ли је тај језик у ствари језик националне мањине или свако од вас може да има неки свој језик?</w:t>
      </w:r>
    </w:p>
    <w:p w:rsidR="00C74438" w:rsidRDefault="00C74438">
      <w:r>
        <w:tab/>
        <w:t>Друго, у истом том члану закона стоји да је генерални секретар дужан да обезбеди превођење. Шта сада то значи? Да ли то што ми немамо тренутно преводиоца онемогућава да неко добије реч? За 10 година нико није нашао за сходно да операционализује ово и зато сам и тражио јуче од Генералног секретаријата да се обрати ресорном министарству, које је донело низ закона који се тичу ове области, да јасно одреди под којим условима се ово право остварује и шта то значи.</w:t>
      </w:r>
    </w:p>
    <w:p w:rsidR="00C74438" w:rsidRDefault="00C74438">
      <w:r>
        <w:tab/>
        <w:t>Овде је господин Мартиновић. Он зна да ми у систематизацији радних места овде немамо радно место преводилаца за ове језике, ако неко подразумева да у сваком моменту мора да постоји овде преводилац. Друго, ако подразумева да то треба да буде по потреби, онда мора да постоји механизам како се најављује да ће неко говорити на језику који намерава да користи, али то подразумева кооперативност и сарадњу између народних посланика и оних који руководе радом Народне скупштине Републике Србије.</w:t>
      </w:r>
    </w:p>
    <w:p w:rsidR="00C74438" w:rsidRDefault="00C74438">
      <w:r>
        <w:tab/>
        <w:t>Ово јесте злоупотреба права да се користи нешто што многе националне мањине немају. Овде је Елвира дуго, већ више месеци, и води седнице Народне скупштине и говори чак и на мађарском језику и сама преведе то што каже. Ако је неко добронамеран, увек ћемо да нађемо решење за постојећи проблем.</w:t>
      </w:r>
    </w:p>
    <w:p w:rsidR="00C74438" w:rsidRDefault="00C74438">
      <w:r>
        <w:tab/>
        <w:t xml:space="preserve">Да не улазим у суштину онога што је рекао, говорим о формално-правном делу овог проблема, а о политичким стварима мислим да је апсолутно испод нивоа Народне скупштине да се на овакав начин комуницира, да су у питању лажи и да, пазите, ту има и горих ствари, као што је поређење са нацистичком Немачком, поређење са Јеврејима итд, али то је сада, пошто је питање упућено премијерки, ту је и министар Вулин на кога се делом и односило ово питање, мада је он ту више употребљен као повод да се изнесе одређени политички памфлет, очигледно да Камберију није ни било битно да се ово преведе на српски. Било му је битно да каже то што је хтео да каже и мисли да је тиме нешто добио. </w:t>
      </w:r>
    </w:p>
    <w:p w:rsidR="00C74438" w:rsidRDefault="00C74438">
      <w:r>
        <w:tab/>
        <w:t xml:space="preserve">Мислим да је тиме много изгубио јер је самим тим што је из парламента Србије говорио на албанском језику демантовао да је Србија држава мржње, него држава са високим степеном права националним мањина, јер сам готово сигуран, не готово него сам сигуран да Срби прво не могу ни да буду у парламенту Албаније, а камоли да говоре на српском језику. </w:t>
      </w:r>
    </w:p>
    <w:p w:rsidR="00C74438" w:rsidRDefault="00C74438">
      <w:r>
        <w:tab/>
        <w:t>Хтео бих да сада затворимо ту тему, а да се о политичкој суштини овога што је изречено наравно полемише и дискутује.</w:t>
      </w:r>
    </w:p>
    <w:p w:rsidR="00C74438" w:rsidRDefault="00C74438">
      <w:r>
        <w:tab/>
        <w:t xml:space="preserve">Замолио бих представника предлагача, министра Вулина да се обрати. </w:t>
      </w:r>
    </w:p>
    <w:p w:rsidR="00C74438" w:rsidRDefault="00C74438">
      <w:r>
        <w:tab/>
        <w:t xml:space="preserve">Изволите. </w:t>
      </w:r>
    </w:p>
    <w:p w:rsidR="00C74438" w:rsidRDefault="00C74438">
      <w:r>
        <w:tab/>
        <w:t>АЛЕКСАНДАР ВУЛИН: Хвала.</w:t>
      </w:r>
    </w:p>
    <w:p w:rsidR="00C74438" w:rsidRDefault="00C74438">
      <w:r>
        <w:tab/>
        <w:t>Поштовани председниче Народне скупштине, господо потпредседници, даме и господо, другарице и другови, народни посланици, прво да вам се захвалим за стрпљење што сте били овде сво време и што на најбољи начин таквим понашањем демантујете оне глупе и увредљиве приче како нема парламента, како у парламенту седе неки случајни, успутни људи, како наш парламент нема шта да каже.</w:t>
      </w:r>
    </w:p>
    <w:p w:rsidR="00C74438" w:rsidRDefault="00C74438">
      <w:r>
        <w:tab/>
        <w:t xml:space="preserve">Ви, односно, наша коалиција има апсолутну већину у овом парламенту, а дисциплиновано долази, говори, дискутује, проучава, даје предлоге, као да је разлика између власти и опозиције у једном гласу. То говори о вашем поштовању према грађанима који су вас изабрали. Желим да вам се захвалим на таквом приступу и желим да вам се захвалим што сте ту, што тако стрпљиво и упорно радите, што показујете грађанима Србије да су били у праву када су гласали за вас, баш такве, и да су били у праву што су вас </w:t>
      </w:r>
      <w:r>
        <w:lastRenderedPageBreak/>
        <w:t>изабрали и дали поверење да одлучујете и о њиховим судбинама. Ви одлучујете о њиховим судбинама, ви одлучујете о мојој судбини, ви сте важнији и моћнији од било кога у овој земљи, без вас нема ни закона, нема ни борбе против мафије, без вас нема политике, нема државе. Зато вам хвала што се тако достојанствено односите према високој дужности које су вам поверили грађани Србије.</w:t>
      </w:r>
    </w:p>
    <w:p w:rsidR="00C74438" w:rsidRDefault="00C74438">
      <w:r>
        <w:tab/>
        <w:t xml:space="preserve">Овде смо се дотицали бројних лажи које су имале за циљ да грађане Србије збуне, узнемире, уплаше, натерају на реакцију, на нешто ружно, да покажу како је српско лице када су мигранти у питању ружно лице, да смо народ који се боји, да смо народ који не разуме, да смо народ који је склон насиљу када је јачи. Ми то нисмо. </w:t>
      </w:r>
    </w:p>
    <w:p w:rsidR="00C74438" w:rsidRDefault="00C74438">
      <w:r>
        <w:tab/>
        <w:t>Да ли се сећате када само слушали 400 хиљада већ насељених миграната на југу Србије, готово насељено, ту негде Трговиште, ту се већ правили градови. Решено. Бошко Обрадовић. Готово. Четристо хиљада у сред Ковида, каже – мигранти се аутобусима довозе на београдски сајам где копају мрежу за 5Г. Лудило. Сећате се свих тих глупости, лажи, које смо морали да трпимо и слушамо.</w:t>
      </w:r>
    </w:p>
    <w:p w:rsidR="00C74438" w:rsidRDefault="00C74438">
      <w:r>
        <w:tab/>
        <w:t xml:space="preserve">Александар Вучић потписао обавезу да насели милион миграната у Србији исто као што је потписао обавезу да ће признати Косово, па ево осам година, девет година ни корак ка признању. Морали смо да слушамо лажи, глупости. Све оно што је било прављено са идејом да изазове сукоб, па онда на друштвеним мрежама видите снимак туче миграната, њих тројица, испод пише, и то знате како интернет уме да буде не критичан, само пусте, испод пише – два мигранта убијају српског дечака, нико не сме да пријави. Туча тројице Сиријаца, сва тројица похапшени, нико никог није убио, ни озбиљније повредио, али док то не стигне, док то не јавите, док не проверите прође сат времена. У тих сат времена ви мржњом отрујете ко зна колико људи који ни не погледају деманти, који не покушају да сазнају шта је стварно било и онда су спремни на насиље. </w:t>
      </w:r>
    </w:p>
    <w:p w:rsidR="00C74438" w:rsidRDefault="00C74438">
      <w:r>
        <w:tab/>
        <w:t>Знате, фашизам је увек почињао јако једноставно само је радио неке популарне ствари које ето нека држава није хтела да ради и она почну да причају како ће они да штите наше жене, децу, то држава не ради ништа, држава не штити никога, они ће да изађу на улице овакви, онакви, па прете како ће да растуре државу, а онда на крају заврше тако што туку људе који говоре другачије, који носе наочаре. То буде тако. Кад једном допустите да свако може да узима оно што он мисли да је правда и закон онда сачекајте да вам једног дана дођу у вашу кућу, у ваш дом, у овај парламент да га сруше и запале. Е, то тако буде на крају.</w:t>
      </w:r>
    </w:p>
    <w:p w:rsidR="00C74438" w:rsidRDefault="00C74438">
      <w:r>
        <w:tab/>
        <w:t>Држава Србија ради добро свој посао. Кроз ову земљу је прошло милион људи сад их нема шест хиљада. Где су? Поднели захтев за азил? Постали наши држављани или захваљујући нашој доброј, мудрој политици коју је формулисао и спроводио председник Вучић, били смо и јесмо земља на путу, али нисмо земља у којој се неконтролисано остаје.</w:t>
      </w:r>
    </w:p>
    <w:p w:rsidR="00C74438" w:rsidRDefault="00C74438">
      <w:r>
        <w:tab/>
        <w:t>Неко од вас је питао – колико држављанстава смо дали? Од 2015. године до данас смо дали мигрантима нула. Ево и колеге из Младеновца, какав Младеновац, какав камп у Младеновцу? Ко ће да претвори Селтерс бању у камп? Видите, ти мигранти би морали да беже из УАЕ да претворимо Селтерс бању у камп. Ко би то радио? Какве су то глупости и лажи?</w:t>
      </w:r>
    </w:p>
    <w:p w:rsidR="00C74438" w:rsidRDefault="00C74438">
      <w:r>
        <w:tab/>
        <w:t>Али када се то каже у Младеновцу, па кажу има ту нешто сигурно, мора да има, волели би они да узму нашу бању и то ће они искористити, прођу године нити је ко дошао, нити се ко доселио.</w:t>
      </w:r>
    </w:p>
    <w:p w:rsidR="00C74438" w:rsidRDefault="00C74438">
      <w:r>
        <w:tab/>
        <w:t xml:space="preserve">Ви сте представници читаве Србије, читаве наше земље. Већину вас имам част и задовољство да вас познајем, знам одакле сте. Већина вас никада у својим местима одакле долази није видела мигранта. Огромна већина вас никад мигранта код своје куће видела није. Зна се тачно куда пролазе, зна се тачно у којим су општинама. Колико миграната је у </w:t>
      </w:r>
      <w:r>
        <w:lastRenderedPageBreak/>
        <w:t xml:space="preserve">Чачку видео неко? Па се скупљају петиције против миграната у Чачку. Нема миграната у Чачку, Краљеву, Крагујевцу, нема. Зна се тачно куда пролазе и где су. </w:t>
      </w:r>
    </w:p>
    <w:p w:rsidR="00C74438" w:rsidRDefault="00C74438">
      <w:r>
        <w:tab/>
        <w:t>Највише су погођени Београд, Суботица, Шид, Обреновац. То су делови где их има и где их видите, где можете да причате о проблемима, а да причате у Руми, немате шта о томе да причате, али добро.  Добро је да смо имали ову прилику и да грађани Србије у живом преносу могу да чују ову једноставну истину, ништа друго, само једноставна истина.</w:t>
      </w:r>
    </w:p>
    <w:p w:rsidR="00C74438" w:rsidRDefault="00C74438">
      <w:r>
        <w:tab/>
        <w:t xml:space="preserve">Помињала се овде и безбедност председника Републике и његове породице. Безбедност председника Републике и његове породице се увек прво угрожава лажима. Увек кренете да говорите да створите атмосферу да заправо већинска Србија је та која би желела да тог човека нема, да Александра Вучића и његове породице нема. Онда само треба да се јави храбри појединац који ће ући у захвално сећање нације тиме што ће учинити оно што нација жели. Ето, не можемо да га победимо на изборима, то је нека чудна превара, али можемо да га убијемо. Да, то је твој задатак, да то треба да урадиш и немој да станеш на томе. Има децу, немој да му дете преживи. И то постаје легитимна ствар, то постоје нешто што се готово подразумева. </w:t>
      </w:r>
    </w:p>
    <w:p w:rsidR="00C74438" w:rsidRDefault="00C74438">
      <w:r>
        <w:tab/>
        <w:t xml:space="preserve">Ви сте приказали овде насловну страну недељника „Нин“ где су Александра Вучића ставили пред снајпер. Био сам на том сајму када је то фотографисано, обилазио штанд „Застава оружје“. Дакле, није то била случајна фотографија. Та фотографија је морала да буде прилагођена, морало је да се ради на њој у фотошопу или већ неком програму да би се тај снајпер баш тако поставио да би порука била јасна и није ни први, ни последњи пут. И то се ради свакодневно. </w:t>
      </w:r>
    </w:p>
    <w:p w:rsidR="00C74438" w:rsidRDefault="00C74438">
      <w:r>
        <w:tab/>
        <w:t>Тако се врши припрема. Тако се припрема да неко једног дана дође и каже – ја ћу учинити тај велики задатак. Немојте да вас подсећам на историју и на прошлост ове земље и да би бар у овој земљи на такву гадост свако шта год политички мислио о Александру Вучићу морао да одреагује, одмах. Пре само неколико година један човек је убијен снајпером у овој земљи. Пре само неколико година.</w:t>
      </w:r>
    </w:p>
    <w:p w:rsidR="00C74438" w:rsidRDefault="00C74438">
      <w:r>
        <w:tab/>
        <w:t>Такође и то да кажем, ово је моје мишљење, ово је мој став. Знам да ће ме нападати, увек ме нападају, ништа не обично. Кажу да ја конкретно оваквим својим изјавама чиним све да изједначим Зорана Ђинђића и Александра Вучића. Не, Александар Вучић не може да се пореди са Зораном Ђинђићем, успешнији је и бољи него што је Зоран Ђинђић икад био. И знам да у српској политици не смеш да кажеш две ствари. Не смеш да критикујеш Зорана Ђинђића и не смеш да хвалиш Александра Вучића. Ево ја сам урадио обе ствари, зато што знам да је то истина и тако јесте. И нема никаквих лажних симетрија и никаквих лажних поређења, нема их.</w:t>
      </w:r>
    </w:p>
    <w:p w:rsidR="00C74438" w:rsidRDefault="00C74438">
      <w:r>
        <w:tab/>
        <w:t xml:space="preserve">Ово је у питању безбедност и живот једног човека и његове породице. Немојте да поредите ни са чим. Ни сам чим немојте да поредите, али немојте да стављате снајпер испред слике једног човека и да дајете идеје разним идиотима који би то волели да ураде, а онда почнемо да проналазимо снајпере на улицама и онда се питамо за кога су. Видећемо, истрага ће утврдити за кога, али знам за кога би многи волели да јесте и искрено пате што тај снајпер није употребљен, што смо га прерано нашли, па за кога год да смо га нашли и шта год истрага буде показала. </w:t>
      </w:r>
    </w:p>
    <w:p w:rsidR="00C74438" w:rsidRDefault="00C74438">
      <w:r>
        <w:tab/>
        <w:t>Нажалост живимо у земљи у којој ове једноставне истине које изговорим су веома тешке и проћи ћете кроз медијског топлог зеца и бићете пљувани, вређани, понижавани, а рекли сте само једну једноставну истину – немој да стављаш председника републике и његову децу пред снајпер. А кад то већ радиш, па потпиши се испод тога, па кажи зашто то радиш.</w:t>
      </w:r>
    </w:p>
    <w:p w:rsidR="00C74438" w:rsidRDefault="00C74438"/>
    <w:p w:rsidR="00C74438" w:rsidRDefault="00C74438">
      <w:r>
        <w:lastRenderedPageBreak/>
        <w:tab/>
        <w:t>Потпиши се и покажи да читава Србија види ко си и шта си, одакле си, шта је твоја идеја, шта је твој циљ.</w:t>
      </w:r>
    </w:p>
    <w:p w:rsidR="00C74438" w:rsidRDefault="00C74438">
      <w:r>
        <w:tab/>
        <w:t>У овој земљи да то урадите било ком другом човеку, били бисте с правом и нападани и кажњени, осим кад то урадите Александру Вучићу, онда је у реду. Онда је у реду. Онда, просто, имате то право и то право се прави већ годинама. Апсолутно одбијам да прихватим да је то могуће и апсолутно одбијам да о томе треба ћутати, сматрам да то треба и кажњавати. Ви сте законодавци, можда ћете једном донети закон којим ће се овакве ствари регулисати, којим ће се то кажњавати. Ово не може.</w:t>
      </w:r>
    </w:p>
    <w:p w:rsidR="00C74438" w:rsidRDefault="00C74438">
      <w:r>
        <w:tab/>
        <w:t>Пре него што пређем на оно што желим такође да вам кажем, само хоћу да замолим све грађане Србије који ово слушају да на тој слици са тим снајпером замисле себе, свог сина, своју супругу, своју ћерку, сестру, да испод реченице „Дабогда цркло Вучићево пашче“ допишу име свог трогодишњег унучета и да мало осете како је то када прочитате име створења које највише волите да неко за њега напише - трогодишње пашче. Само вас то молим грађани Србије, пођите од себе како бисте се ви осећали. Ево, како год се ви будете осећали нека буде тако. Нека држава иде у правцу онога што ви осетите у тренутку када прочитате - цркло, дабогда. Одвратно је што ово причам.</w:t>
      </w:r>
    </w:p>
    <w:p w:rsidR="00C74438" w:rsidRDefault="00C74438">
      <w:r>
        <w:tab/>
        <w:t xml:space="preserve">Ја сам дуго у политици, дуже од већине од вас. Толико сам дуго да је срамота и говорити колико смо стари, многи од нас се овде знамо читав живот. Никада српски јавни, политички живот није био овако загађен. У овом парламенту је свашта било, али ова количина мржње, некажњених гадости које могу да се изговарају никада није била, никада, у време највећих сукоба. Једноставно, та лудачка мржња је добила право грађанства и постала прихватљив облик понашања, све је дозвољено и све је могуће. </w:t>
      </w:r>
    </w:p>
    <w:p w:rsidR="00C74438" w:rsidRDefault="00C74438">
      <w:r>
        <w:tab/>
        <w:t>Молим вас, уложите свој ауторитет, труд који сте показали данас, да ово прође, да престане, да се казни или да се уразуми, не знам, боље знате од мене, паметнији сте од мене, али ово мора престати. Овај снајпер мора да буде склоњен. Овог не сме да буде.</w:t>
      </w:r>
    </w:p>
    <w:p w:rsidR="00C74438" w:rsidRDefault="00C74438">
      <w:r>
        <w:tab/>
        <w:t>Стрпљиво сам чекао до краја радног времена, односно до краја наше данашње седнице чекајући да се господин Камбери појави. Нисам рекао ниједну једину реч о ономе што је он јуче рекао. Добио сам превод, знао сам шта је рекао, преведено ми је одмах, стрпљиво сам чекао да дође да му кажем у лице, како и доликује народном посланику, шта имам да му кажем. Није дошао, али ја нећу пропустити прилику да кажем то што мислим, ја сам био овде цео дан и чекао сам да дође.</w:t>
      </w:r>
    </w:p>
    <w:p w:rsidR="00C74438" w:rsidRDefault="00C74438">
      <w:r>
        <w:tab/>
        <w:t xml:space="preserve">Свако има право да говори на свом језику, ја сам бескрајно поносан због тога што свако има право да говори на свом језику. Без обзира што Срби у Албанији или Шћиприји, како они кажу, немају ни посланике, нити могу да говоре у парламенту, ја то право мојим земљацима, Шиптарима, никад не бих ускратио у мом парламенту, никад. Шиптар има право да говори на свом језику, ја га поштујем због тога и борићу се увек да има право да говори на свом језику. Није баш коректно што нам није омогућио превод али то говори о њему. </w:t>
      </w:r>
    </w:p>
    <w:p w:rsidR="00C74438" w:rsidRDefault="00C74438">
      <w:r>
        <w:tab/>
        <w:t>На личне увреде нема потребе да одговарам. Поређење са Герингом вређа, али на првом месту вређа жртве Геринга. Знате, у озбиљном свету примери из Другог светског рата, из Холокауста, ретко се користе, поготово овако лако и неутемељено, јер на тај начин вређате све Герингове жртве. Ако сам ја Геринг, који никог нисам убио, који никог нисам послао у концентрациони логор, који никог нисам повредио, па онда ни онај Геринг из Другог светског рата и није тако лош човек. То су закључци које светске антифашистичке организације апсолутно не допуштају да се извлаче. То говори са колико лакоће се користе речи које не би смеле да се користе.</w:t>
      </w:r>
    </w:p>
    <w:p w:rsidR="00C74438" w:rsidRDefault="00C74438"/>
    <w:p w:rsidR="00C74438" w:rsidRDefault="00C74438"/>
    <w:p w:rsidR="00C74438" w:rsidRDefault="00C74438">
      <w:r>
        <w:lastRenderedPageBreak/>
        <w:tab/>
        <w:t>Знате, ја господина Камберија нећу упоредити са Шабаном Полужом, вођом Бали Комбетара, Балиста, савезником Немаца, наравно убицом, крволоком, нећу га упоредити са њим. Жао ми је што га он никад није јавно осудио, али, ево, ја мислим да га је јавно осудио, па ће он рећи ако нисам у праву. Дакле, не упоређујем га са шиптарским фашистом, ја хоћу да га упоредим са Есад-пашом Топтанијем, Шиптаром који је хтео да направи федерацију са Србијом, Шиптаром који је хтео да та два народа Шиптари и Срби буду најближи савезници на Балкану.</w:t>
      </w:r>
    </w:p>
    <w:p w:rsidR="00C74438" w:rsidRDefault="00C74438">
      <w:r>
        <w:tab/>
        <w:t>Хоћу да га поредим са Шиптаром Есад-пашом Топтанијем, који тамо где је био на власти, тамо где се српска војска повлачила 1915. године било је и хлеба и ватре, било је и склоништа и доброте. Са таквим Шиптаром хоћу да га поредим и не желим му, наравно, никако, само то поређење одбијам, знате, Есад-паша Топтани је убијен у Паризу када је требао да потпише споразум са Србијом, он је био Шиптар који је тражио да буде сахрањен на српском војничком гробљу. Е, са таквим Шиптаром хоћу да га поредим.</w:t>
      </w:r>
    </w:p>
    <w:p w:rsidR="00C74438" w:rsidRDefault="00C74438" w:rsidP="003D2799">
      <w:r>
        <w:tab/>
        <w:t>Не разумем шта је проблем у томе да један народ зовем онако како га је звао мој деда, прадеда, чукундеда. Неко од вас се са правом сетио да сам провео неколико година свог живота на Косову и Метохији и са Србима и са Шиптарима. Јако је тешко наћи Србина који не каже - Шиптар, као што је јако тешко наћи Шиптара који не каже - Шиптар. То је једноставно тако и не можете забранити једино Србима на свету да говоре својим језиком. То је наш језик.</w:t>
      </w:r>
    </w:p>
    <w:p w:rsidR="00C74438" w:rsidRDefault="00C74438" w:rsidP="003D2799">
      <w:r>
        <w:tab/>
        <w:t xml:space="preserve">Знате, Немци нису Немци. Они су Германи. Словени их зову Немци зато што су у давна времена када су се сусрели, то је једно од објашњења, нису разумели једни друге, па су Словени рекли - ови су неми, Немци, јер се не разумеју. Па имали би више онда разлога Германи да кажу -  ово је увредљиво, али никад нису рекли зато што је тако природно говорити својим језиком. </w:t>
      </w:r>
    </w:p>
    <w:p w:rsidR="00C74438" w:rsidRDefault="00C74438" w:rsidP="003D2799">
      <w:r>
        <w:tab/>
        <w:t xml:space="preserve">Знате, Шиптари су у 20. веку три пута променили своје име што је легитимно. После слома Отоманске империје рекли су - ми више нисмо Арнаути, то је турска реч, не описује нас, ми имамо свој језик, ми смо Шиптари, наша земља Шћиперија. Легитимно, потпуно прихватљиво. </w:t>
      </w:r>
    </w:p>
    <w:p w:rsidR="00C74438" w:rsidRDefault="00C74438" w:rsidP="003D2799">
      <w:r>
        <w:tab/>
        <w:t xml:space="preserve">Иначе, њихова књижевност и граматика је пратила управо ову промену. Нигде не пишу за себе ми Арнаути, него пишу - ми Шиптари. У реду, Срби су добили ту реч из њиховог језика, буквално без превода, изговарали је тако како јесте. </w:t>
      </w:r>
    </w:p>
    <w:p w:rsidR="00C74438" w:rsidRDefault="00C74438" w:rsidP="003D2799">
      <w:r>
        <w:tab/>
        <w:t>Срби, Мађари, Турци кажу - за Вијену Беч, само та три народа. То је превод. Овде нисмо ни преводили. Овде смо рекли - како ви кажете тако јесте. До дана данашњег тако их зовемо и видимо љутњу. Занимљиво, пре неколико недеља Пардоган је држао конференцију за штампу, имали су неки самит са премијером Рамом и рекао је - Арнаути, зато што се у турском језику и данас каже - Арнаут, а земља се каже Арнаутија. Чекајте сад, како сада то није увредљиво? Што се не љутите на Ердогана, што не тражите од Ердогана да престане да вас зове Арнаутима, јер ви себе нећете да зовете Арнаутима, ви сте Шиптар? Зашто се не љутите на њега, а љутите се на мене? Што се љутите на све Србе само зато што говоре својим језиком?</w:t>
      </w:r>
    </w:p>
    <w:p w:rsidR="00C74438" w:rsidRDefault="00C74438" w:rsidP="003D2799">
      <w:r>
        <w:tab/>
        <w:t xml:space="preserve">Ово је борба да Срби имају право да говоре својим језиком тако како га говоре. Значи, ако ја кажем - албански лекар, албански терориста, то није увреда, а ако кажем - шиптарски лекар, то је увреда. Чекајте људи, око чега се ми овде уопште расправљамо и свађамо? Око права мог народа, српског народа да говори српским језиком онако како се српским језиком говори. </w:t>
      </w:r>
    </w:p>
    <w:p w:rsidR="00C74438" w:rsidRDefault="00C74438" w:rsidP="003D2799"/>
    <w:p w:rsidR="00C74438" w:rsidRDefault="00C74438" w:rsidP="003D2799"/>
    <w:p w:rsidR="00C74438" w:rsidRDefault="00C74438" w:rsidP="003D2799"/>
    <w:p w:rsidR="00C74438" w:rsidRDefault="00C74438" w:rsidP="003D2799"/>
    <w:p w:rsidR="00C74438" w:rsidRDefault="00C74438" w:rsidP="003D2799">
      <w:r>
        <w:tab/>
        <w:t>Нема увреде, бескрајно поштујем Шиптаре, бескрајно поштујем њихову историју, цивилизацију, традицију, имам озбиљан проблем са тим да рецимо Срби на простору КиМ на територији под привременом управом УН, у складу са Резолуцијом 1244, не смеју да користе термин - Метохија. Не смете да кажете Косово и Метохија, само Косово. Како сада то? Ко се то сетио тога?</w:t>
      </w:r>
    </w:p>
    <w:p w:rsidR="00C74438" w:rsidRPr="00F63D32" w:rsidRDefault="00C74438" w:rsidP="003D2799">
      <w:r>
        <w:tab/>
        <w:t>Господин Камбери каже да он не користи службени термин - Албанци. Које службе? Ко је то одлучио?</w:t>
      </w:r>
    </w:p>
    <w:p w:rsidR="00C74438" w:rsidRDefault="00C74438">
      <w:r>
        <w:tab/>
        <w:t>У речнику „Матице српске“ која је мало образованија од мене и њега каже – Шиптар – синоним за Албанац, Албанац – синоним за Шиптар. Шта је проблем? Хоћете да нам прекречите, препишете, допишете и „Матицу српску“, да вам дамо да нам напишете језик можда неки други, бољи. Нема ни мржње ни увреде. Није срамота бити Шиптар, напротив, треба да будеш поносан што си Шиптар, али је срамота да мислиш да можеш Србима да одлучујеш како ће да говоре. Срамота је да се поведе медијска харанга против нашег суда зато што није пресудио у првом степену, извините, још није ни правоснажна пресуда, зато што није пресудио онако како Камбери и „Жене у црном“ мисле.</w:t>
      </w:r>
    </w:p>
    <w:p w:rsidR="00C74438" w:rsidRDefault="00C74438">
      <w:r>
        <w:tab/>
        <w:t>Ко сте ви то да одлучујете шта ће суд у Републици Србији да суди и како ће да суди? Још ни не знате, пресуда није правоснажна. Како се нико, ниједна судијска организација се није огласила да каже – е сачекајте, пустите, полако, судија је независан, самосталан, има право на свој став? Сви ћуте. Сви пуштају да се врши харанга над нашим судом. Ко сме да критикује наш суд и да му прети Стразбуром, у самосталној и слободној држави Србији?</w:t>
      </w:r>
    </w:p>
    <w:p w:rsidR="00C74438" w:rsidRDefault="00C74438">
      <w:r>
        <w:tab/>
        <w:t>Опростићу личне увреде, али гадости о томе да је Слободан Милошевић масовни убица и да је мој народ геноцидан нећу. Да се пореди Александар Вучић, да се уводи у контекст насиља и убистава. То нећу допустити. Те лажи нећу допустити. И нећу допустити да тако тихо прође да се судовима у Србији одлучује шта ће и како ће судити, да се врши притисак на наше правосуђе и да нико не каже ниједну реч.</w:t>
      </w:r>
    </w:p>
    <w:p w:rsidR="00C74438" w:rsidRDefault="00C74438">
      <w:r>
        <w:tab/>
        <w:t>Господин Камбери није пошао добрим путем из овог парламента, из овог високог дома. Ја поштујем све Шиптаре у овој земљи, поштујем његове бираче, радујем се сусретима с њима, радујем се да помогнем ако могу као министар унутрашњих послова да се сви осећају боље и безбедније. Када ухапсимо и разбијемо шиптарску нарко-банду да ли мислите да нису Шиптари сигурнији и безбеднији него што су били? Као што када разбијете било коју нарко-банду свако људско биће је боље и сигурније.</w:t>
      </w:r>
    </w:p>
    <w:p w:rsidR="00C74438" w:rsidRDefault="00C74438">
      <w:r>
        <w:tab/>
        <w:t>Дакле, нема увреде, нема мржње, али има и увреде и мржње у томе да Србима одређујете како ће да говоре и шта ће да говоре. Последњи пут само да се осврнем, „шкија“ није израз који користе Срби за себе, него је „шкија“ израз који отприлике значи свиња. Извините, Шиптар значи – човек из Ћиприје, не никаква животиња, никаква увреда. Према томе, немојте да поредите уопште те две ствари, јер не могу да се пореде. Ви се овако зовете, ја вас са поштовањем тако зовем. Ако будете у својој граматици, у својој књижевности променили име државе, народа и почели да се ословљавате међусобно енглеском верзијом ваше земље, језик је жива материја, вероватно ће и Срби временом почети да вас тако зову.</w:t>
      </w:r>
    </w:p>
    <w:p w:rsidR="00C74438" w:rsidRDefault="00C74438">
      <w:r>
        <w:tab/>
        <w:t>Али до тада, господо, нема увреде у речи Шиптар. Шиптар је синоним за Албанац, Албанац је синоним за Шиптар и престаните да нас учите како говоримо и пишемо. Пиши као што је написано, читај као што говориш. Хвала вам.</w:t>
      </w:r>
    </w:p>
    <w:p w:rsidR="00C74438" w:rsidRDefault="00C74438">
      <w:r>
        <w:tab/>
        <w:t>ПРЕДСЕДНИК: Захваљујем.</w:t>
      </w:r>
    </w:p>
    <w:p w:rsidR="00C74438" w:rsidRDefault="00C74438">
      <w:r>
        <w:tab/>
        <w:t xml:space="preserve">Пошто нема више пријављених на листама, желим да се захвалим министру Александру Вулину и његовим сарадницима на данашњем раду и да подсетим да ћемо ми за две недеље имати још једну највероватније седницу Народне скупштине где ће такође </w:t>
      </w:r>
      <w:r>
        <w:lastRenderedPageBreak/>
        <w:t>два споразума, чини ми се, бити из надлежности Министарства унутрашњих послова везано за Фронтекс и везано за још један споразум везано за Северну Македонију, тако да ћемо се поново видети са сличним темама и за две недеље.</w:t>
      </w:r>
    </w:p>
    <w:p w:rsidR="00C74438" w:rsidRDefault="00C74438">
      <w:r>
        <w:tab/>
        <w:t xml:space="preserve">Такође бих само желео да додам, ради ваше евиденције, оно о чему је посланик Радосављевић говорио – Африка има 54 земље које су чланице Уједињених нација. Пре ове наше државне акције на повлачењу признања 26 земаља није признавало </w:t>
      </w:r>
      <w:bookmarkStart w:id="0" w:name="_GoBack"/>
      <w:bookmarkEnd w:id="0"/>
      <w:r>
        <w:t xml:space="preserve">Косово, а нажалост 28 земаља је признавало Косово. Сада је ситуација, укључујући и Лесото, промењена. Сада 37 држава не признаје Косово, а 17 држава признаје Косово, то је историјски успех наше државе. </w:t>
      </w:r>
    </w:p>
    <w:p w:rsidR="00C74438" w:rsidRDefault="00C74438">
      <w:r>
        <w:tab/>
        <w:t>Дозволите ми само да се још једном захвалимо Лесоту и осталим афричким државама на том једном чину и како је неко рекао – они су много урадили за нас и ми треба да узвратимо на један пријатељски начин, између осталог и кроз реализацију оваквих споразума.</w:t>
      </w:r>
    </w:p>
    <w:p w:rsidR="00C74438" w:rsidRDefault="00C74438">
      <w:r>
        <w:tab/>
      </w:r>
      <w:r w:rsidRPr="000F3CE3">
        <w:t xml:space="preserve">Даме и господо народни посланици, </w:t>
      </w:r>
      <w:r>
        <w:t>пошто на листама нема више пријављених, нити има више известилаца одбора или представника или председника посланичких група, закључујем заједнички јединствени претрес о предлозима закона из тачака 2. и 3. дневног реда.</w:t>
      </w:r>
    </w:p>
    <w:p w:rsidR="00C74438" w:rsidRDefault="00C74438">
      <w:r>
        <w:tab/>
        <w:t>Сутра настављамо даље са аутентичним тумачењима, две тачке дневног реда.</w:t>
      </w:r>
    </w:p>
    <w:p w:rsidR="00C74438" w:rsidRDefault="00C74438">
      <w:r>
        <w:tab/>
        <w:t>Ако нема додатних, а не би требало да буде, и нема амандмана на Закон о социјалној карти, на ова аутентична тумачења сходно се примењују прописи да се ни ту не подносе амандмани, тако да очекујте онда сутра поподне по завршетку дискусије да буде и дан за гласање.</w:t>
      </w:r>
    </w:p>
    <w:p w:rsidR="00C74438" w:rsidRDefault="00C74438">
      <w:r>
        <w:tab/>
        <w:t>Захваљујем се још једном министрима и свима вама народним посланицима.</w:t>
      </w:r>
    </w:p>
    <w:p w:rsidR="00C74438" w:rsidRDefault="00C74438"/>
    <w:p w:rsidR="00C74438" w:rsidRPr="00471870" w:rsidRDefault="00C74438">
      <w:r>
        <w:tab/>
        <w:t>(Седница је прекинута у 18.20 часова.)</w:t>
      </w:r>
    </w:p>
    <w:p w:rsidR="00D7605B" w:rsidRDefault="00D7605B"/>
    <w:sectPr w:rsidR="00D7605B" w:rsidSect="00651144">
      <w:pgSz w:w="12240" w:h="15840"/>
      <w:pgMar w:top="851"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626"/>
    <w:rsid w:val="00AC0626"/>
    <w:rsid w:val="00C74438"/>
    <w:rsid w:val="00D7605B"/>
    <w:rsid w:val="00E671D5"/>
    <w:rsid w:val="00FA3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86</Pages>
  <Words>44906</Words>
  <Characters>255967</Characters>
  <Application>Microsoft Office Word</Application>
  <DocSecurity>0</DocSecurity>
  <Lines>2133</Lines>
  <Paragraphs>600</Paragraphs>
  <ScaleCrop>false</ScaleCrop>
  <Company/>
  <LinksUpToDate>false</LinksUpToDate>
  <CharactersWithSpaces>300273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StenoBiro</dc:creator>
  <cp:keywords/>
  <dc:description/>
  <cp:lastModifiedBy>StenoBiro</cp:lastModifiedBy>
  <cp:revision>2</cp:revision>
  <dcterms:created xsi:type="dcterms:W3CDTF">2021-02-11T07:35:00Z</dcterms:created>
  <dcterms:modified xsi:type="dcterms:W3CDTF">2021-02-11T07:45:00Z</dcterms:modified>
</cp:coreProperties>
</file>